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D5" w:rsidRDefault="008030D5" w:rsidP="008030D5"/>
    <w:p w:rsidR="008030D5" w:rsidRDefault="008030D5" w:rsidP="008030D5">
      <w:r>
        <w:t>Программа для биокапсулы</w:t>
      </w:r>
    </w:p>
    <w:p w:rsidR="008030D5" w:rsidRDefault="008030D5">
      <w:r w:rsidRPr="008030D5">
        <w:drawing>
          <wp:inline distT="0" distB="0" distL="0" distR="0">
            <wp:extent cx="3692106" cy="2324370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326" cy="232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D5" w:rsidRDefault="008030D5"/>
    <w:p w:rsidR="008030D5" w:rsidRDefault="008030D5"/>
    <w:p w:rsidR="008030D5" w:rsidRDefault="008030D5"/>
    <w:p w:rsidR="008030D5" w:rsidRDefault="008030D5"/>
    <w:p w:rsidR="008030D5" w:rsidRDefault="008030D5"/>
    <w:p w:rsidR="008030D5" w:rsidRDefault="008030D5"/>
    <w:p w:rsidR="008030D5" w:rsidRDefault="008030D5"/>
    <w:p w:rsidR="008030D5" w:rsidRDefault="008030D5"/>
    <w:p w:rsidR="008030D5" w:rsidRDefault="008030D5"/>
    <w:p w:rsidR="008F1B5E" w:rsidRDefault="00AC725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461645</wp:posOffset>
            </wp:positionV>
            <wp:extent cx="3676650" cy="1543050"/>
            <wp:effectExtent l="19050" t="0" r="0" b="0"/>
            <wp:wrapTight wrapText="bothSides">
              <wp:wrapPolygon edited="0">
                <wp:start x="-112" y="0"/>
                <wp:lineTo x="-112" y="21333"/>
                <wp:lineTo x="21600" y="21333"/>
                <wp:lineTo x="21600" y="0"/>
                <wp:lineTo x="-11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631">
        <w:t>Программа для ЛУНОХОДА</w:t>
      </w:r>
    </w:p>
    <w:p w:rsidR="00752631" w:rsidRDefault="00AC725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138430</wp:posOffset>
            </wp:positionV>
            <wp:extent cx="2333625" cy="1543050"/>
            <wp:effectExtent l="19050" t="0" r="9525" b="0"/>
            <wp:wrapTight wrapText="bothSides">
              <wp:wrapPolygon edited="0">
                <wp:start x="-176" y="0"/>
                <wp:lineTo x="-176" y="21333"/>
                <wp:lineTo x="21688" y="21333"/>
                <wp:lineTo x="21688" y="0"/>
                <wp:lineTo x="-17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138430</wp:posOffset>
            </wp:positionV>
            <wp:extent cx="3409950" cy="1552575"/>
            <wp:effectExtent l="19050" t="0" r="0" b="0"/>
            <wp:wrapTight wrapText="bothSides">
              <wp:wrapPolygon edited="0">
                <wp:start x="-121" y="0"/>
                <wp:lineTo x="-121" y="21467"/>
                <wp:lineTo x="21600" y="21467"/>
                <wp:lineTo x="21600" y="0"/>
                <wp:lineTo x="-12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E3B" w:rsidRDefault="00053E3B" w:rsidP="00752631">
      <w:pPr>
        <w:tabs>
          <w:tab w:val="left" w:pos="1230"/>
        </w:tabs>
      </w:pPr>
    </w:p>
    <w:p w:rsidR="00053E3B" w:rsidRDefault="00053E3B" w:rsidP="00752631">
      <w:pPr>
        <w:tabs>
          <w:tab w:val="left" w:pos="1230"/>
        </w:tabs>
      </w:pPr>
      <w:r>
        <w:t>Программа для пульта управления</w:t>
      </w:r>
    </w:p>
    <w:p w:rsidR="00E151EB" w:rsidRDefault="00E151EB" w:rsidP="00752631">
      <w:pPr>
        <w:tabs>
          <w:tab w:val="left" w:pos="1230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-2540</wp:posOffset>
            </wp:positionV>
            <wp:extent cx="3959225" cy="2428875"/>
            <wp:effectExtent l="19050" t="0" r="3175" b="0"/>
            <wp:wrapTight wrapText="bothSides">
              <wp:wrapPolygon edited="0">
                <wp:start x="-104" y="0"/>
                <wp:lineTo x="-104" y="21515"/>
                <wp:lineTo x="21617" y="21515"/>
                <wp:lineTo x="21617" y="0"/>
                <wp:lineTo x="-10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C7E" w:rsidRDefault="00494C7E" w:rsidP="00752631">
      <w:pPr>
        <w:tabs>
          <w:tab w:val="left" w:pos="1230"/>
        </w:tabs>
      </w:pPr>
    </w:p>
    <w:p w:rsidR="00697C25" w:rsidRDefault="00697C25" w:rsidP="00494C7E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55880</wp:posOffset>
            </wp:positionV>
            <wp:extent cx="4067175" cy="1276350"/>
            <wp:effectExtent l="19050" t="0" r="9525" b="0"/>
            <wp:wrapTight wrapText="bothSides">
              <wp:wrapPolygon edited="0">
                <wp:start x="-101" y="0"/>
                <wp:lineTo x="-101" y="21278"/>
                <wp:lineTo x="21651" y="21278"/>
                <wp:lineTo x="21651" y="0"/>
                <wp:lineTo x="-101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C25" w:rsidRDefault="00697C25" w:rsidP="00494C7E"/>
    <w:p w:rsidR="00697C25" w:rsidRDefault="00697C25" w:rsidP="00494C7E"/>
    <w:p w:rsidR="00697C25" w:rsidRDefault="00697C25" w:rsidP="00494C7E"/>
    <w:p w:rsidR="00697C25" w:rsidRDefault="00697C25" w:rsidP="00494C7E"/>
    <w:p w:rsidR="00494C7E" w:rsidRDefault="00494C7E" w:rsidP="00494C7E"/>
    <w:p w:rsidR="00697C25" w:rsidRDefault="00697C25" w:rsidP="00494C7E"/>
    <w:p w:rsidR="00494C7E" w:rsidRPr="00494C7E" w:rsidRDefault="00494C7E" w:rsidP="00494C7E"/>
    <w:sectPr w:rsidR="00494C7E" w:rsidRPr="00494C7E" w:rsidSect="0075263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631"/>
    <w:rsid w:val="00053E3B"/>
    <w:rsid w:val="00494C7E"/>
    <w:rsid w:val="00697C25"/>
    <w:rsid w:val="00752631"/>
    <w:rsid w:val="008030D5"/>
    <w:rsid w:val="008F1B5E"/>
    <w:rsid w:val="00AC725B"/>
    <w:rsid w:val="00E1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</Words>
  <Characters>93</Characters>
  <Application>Microsoft Office Word</Application>
  <DocSecurity>0</DocSecurity>
  <Lines>1</Lines>
  <Paragraphs>1</Paragraphs>
  <ScaleCrop>false</ScaleCrop>
  <Company>Lycee 81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dcterms:created xsi:type="dcterms:W3CDTF">2014-06-03T14:20:00Z</dcterms:created>
  <dcterms:modified xsi:type="dcterms:W3CDTF">2014-06-03T14:28:00Z</dcterms:modified>
</cp:coreProperties>
</file>