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F" w:rsidRPr="00AF7FDB" w:rsidRDefault="005A402F" w:rsidP="005A402F">
      <w:pPr>
        <w:jc w:val="center"/>
        <w:rPr>
          <w:b/>
          <w:sz w:val="32"/>
        </w:rPr>
      </w:pPr>
      <w:r w:rsidRPr="00AF7FDB">
        <w:rPr>
          <w:b/>
          <w:sz w:val="32"/>
        </w:rPr>
        <w:t>МЕЖДУНАРОДНЫЕ СОСТЯЗАНИЯ РОБОТОВ</w:t>
      </w:r>
    </w:p>
    <w:bookmarkStart w:id="0" w:name="_1065813461"/>
    <w:bookmarkStart w:id="1" w:name="_1065813467"/>
    <w:bookmarkEnd w:id="0"/>
    <w:bookmarkEnd w:id="1"/>
    <w:p w:rsidR="005A402F" w:rsidRPr="00AF7FDB" w:rsidRDefault="005A402F" w:rsidP="005A402F">
      <w:pPr>
        <w:jc w:val="center"/>
        <w:rPr>
          <w:b/>
          <w:sz w:val="32"/>
        </w:rPr>
      </w:pPr>
      <w:r w:rsidRPr="00AF7FDB">
        <w:object w:dxaOrig="3560" w:dyaOrig="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91.8pt" o:ole="" filled="t">
            <v:fill color2="black"/>
            <v:imagedata r:id="rId8" o:title=""/>
          </v:shape>
          <o:OLEObject Type="Embed" ProgID="Word.Picture.8" ShapeID="_x0000_i1025" DrawAspect="Content" ObjectID="_1393884115" r:id="rId9"/>
        </w:object>
      </w:r>
    </w:p>
    <w:p w:rsidR="005A402F" w:rsidRPr="00EB6934" w:rsidRDefault="00E477DA" w:rsidP="005A402F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Региональный</w:t>
      </w:r>
      <w:r w:rsidR="005A402F" w:rsidRPr="005A402F">
        <w:rPr>
          <w:sz w:val="32"/>
          <w:szCs w:val="32"/>
        </w:rPr>
        <w:t xml:space="preserve"> </w:t>
      </w:r>
      <w:r w:rsidR="005A402F">
        <w:rPr>
          <w:sz w:val="32"/>
          <w:szCs w:val="32"/>
        </w:rPr>
        <w:t>этап</w:t>
      </w:r>
    </w:p>
    <w:p w:rsidR="005A402F" w:rsidRPr="005A402F" w:rsidRDefault="005A402F" w:rsidP="005A402F">
      <w:pPr>
        <w:jc w:val="center"/>
        <w:rPr>
          <w:sz w:val="32"/>
          <w:szCs w:val="32"/>
        </w:rPr>
      </w:pPr>
      <w:r w:rsidRPr="005A402F">
        <w:rPr>
          <w:sz w:val="32"/>
          <w:szCs w:val="32"/>
        </w:rPr>
        <w:t>Творческая номинация</w:t>
      </w:r>
    </w:p>
    <w:p w:rsidR="005A402F" w:rsidRDefault="00E477DA" w:rsidP="005A402F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</w:t>
      </w:r>
      <w:r w:rsidR="005A402F" w:rsidRPr="005A402F">
        <w:rPr>
          <w:sz w:val="32"/>
          <w:szCs w:val="32"/>
        </w:rPr>
        <w:t xml:space="preserve"> категория</w:t>
      </w:r>
    </w:p>
    <w:p w:rsidR="005A402F" w:rsidRDefault="005A402F" w:rsidP="005A402F">
      <w:pPr>
        <w:jc w:val="center"/>
        <w:rPr>
          <w:sz w:val="32"/>
          <w:szCs w:val="32"/>
        </w:rPr>
      </w:pPr>
    </w:p>
    <w:p w:rsidR="005A402F" w:rsidRPr="003A191C" w:rsidRDefault="005A402F" w:rsidP="005A402F">
      <w:pPr>
        <w:jc w:val="center"/>
        <w:rPr>
          <w:sz w:val="32"/>
          <w:szCs w:val="32"/>
        </w:rPr>
      </w:pPr>
    </w:p>
    <w:p w:rsidR="005A402F" w:rsidRPr="003A191C" w:rsidRDefault="005A402F" w:rsidP="005A402F">
      <w:pPr>
        <w:jc w:val="center"/>
        <w:rPr>
          <w:sz w:val="72"/>
          <w:szCs w:val="72"/>
        </w:rPr>
      </w:pPr>
      <w:r w:rsidRPr="003A191C">
        <w:rPr>
          <w:sz w:val="72"/>
          <w:szCs w:val="72"/>
        </w:rPr>
        <w:t>Описание проекта</w:t>
      </w:r>
    </w:p>
    <w:p w:rsidR="005A402F" w:rsidRPr="00F4641B" w:rsidRDefault="00F4641B" w:rsidP="005A402F">
      <w:pPr>
        <w:jc w:val="center"/>
        <w:rPr>
          <w:b/>
          <w:color w:val="C0504D"/>
          <w:sz w:val="72"/>
          <w:szCs w:val="72"/>
        </w:rPr>
      </w:pPr>
      <w:r w:rsidRPr="00F4641B">
        <w:rPr>
          <w:b/>
          <w:color w:val="C0504D"/>
          <w:sz w:val="72"/>
          <w:szCs w:val="72"/>
        </w:rPr>
        <w:t>РОБОТ-ПОЛИГЛОТ</w:t>
      </w:r>
    </w:p>
    <w:p w:rsidR="00F4641B" w:rsidRDefault="00F4641B" w:rsidP="005A402F">
      <w:pPr>
        <w:jc w:val="center"/>
        <w:rPr>
          <w:b/>
          <w:color w:val="C0504D"/>
          <w:sz w:val="96"/>
          <w:szCs w:val="96"/>
        </w:rPr>
      </w:pPr>
    </w:p>
    <w:p w:rsidR="00F4641B" w:rsidRDefault="00F4641B" w:rsidP="005A402F">
      <w:pPr>
        <w:jc w:val="center"/>
        <w:rPr>
          <w:sz w:val="48"/>
          <w:szCs w:val="48"/>
        </w:rPr>
      </w:pPr>
      <w:r w:rsidRPr="00F4641B">
        <w:rPr>
          <w:sz w:val="48"/>
          <w:szCs w:val="48"/>
        </w:rPr>
        <w:t>Команда «Вавилон»</w:t>
      </w:r>
    </w:p>
    <w:p w:rsidR="00F4641B" w:rsidRDefault="00F4641B" w:rsidP="005A402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ОУП ВПО </w:t>
      </w:r>
      <w:proofErr w:type="spellStart"/>
      <w:r>
        <w:rPr>
          <w:sz w:val="48"/>
          <w:szCs w:val="48"/>
        </w:rPr>
        <w:t>УрСЭИ</w:t>
      </w:r>
      <w:proofErr w:type="spellEnd"/>
      <w:r>
        <w:rPr>
          <w:sz w:val="48"/>
          <w:szCs w:val="48"/>
        </w:rPr>
        <w:t>,</w:t>
      </w:r>
    </w:p>
    <w:p w:rsidR="00F4641B" w:rsidRDefault="00F4641B" w:rsidP="005A402F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ДПиШ</w:t>
      </w:r>
      <w:proofErr w:type="spellEnd"/>
      <w:r>
        <w:rPr>
          <w:sz w:val="48"/>
          <w:szCs w:val="48"/>
        </w:rPr>
        <w:t xml:space="preserve"> им. Крупской</w:t>
      </w:r>
    </w:p>
    <w:p w:rsidR="00F4641B" w:rsidRDefault="00F4641B" w:rsidP="005A402F">
      <w:pPr>
        <w:jc w:val="center"/>
        <w:rPr>
          <w:sz w:val="48"/>
          <w:szCs w:val="48"/>
        </w:rPr>
      </w:pPr>
    </w:p>
    <w:p w:rsidR="00F4641B" w:rsidRPr="00F4641B" w:rsidRDefault="00F4641B" w:rsidP="00F4641B">
      <w:pPr>
        <w:ind w:left="5529"/>
        <w:rPr>
          <w:b/>
          <w:sz w:val="40"/>
          <w:szCs w:val="40"/>
        </w:rPr>
      </w:pPr>
      <w:r w:rsidRPr="00F4641B">
        <w:rPr>
          <w:b/>
          <w:sz w:val="40"/>
          <w:szCs w:val="40"/>
        </w:rPr>
        <w:t>Руководители:</w:t>
      </w:r>
    </w:p>
    <w:p w:rsidR="00F4641B" w:rsidRPr="00F4641B" w:rsidRDefault="00F4641B" w:rsidP="00F4641B">
      <w:pPr>
        <w:ind w:left="5529"/>
        <w:rPr>
          <w:sz w:val="40"/>
          <w:szCs w:val="40"/>
        </w:rPr>
      </w:pPr>
      <w:proofErr w:type="spellStart"/>
      <w:r w:rsidRPr="00F4641B">
        <w:rPr>
          <w:sz w:val="40"/>
          <w:szCs w:val="40"/>
        </w:rPr>
        <w:t>Овсяницкая</w:t>
      </w:r>
      <w:proofErr w:type="spellEnd"/>
      <w:r w:rsidRPr="00F4641B">
        <w:rPr>
          <w:sz w:val="40"/>
          <w:szCs w:val="40"/>
        </w:rPr>
        <w:t xml:space="preserve"> Л.Ю., </w:t>
      </w:r>
    </w:p>
    <w:p w:rsidR="00F4641B" w:rsidRPr="00F4641B" w:rsidRDefault="00F4641B" w:rsidP="00F4641B">
      <w:pPr>
        <w:ind w:left="5529"/>
        <w:rPr>
          <w:sz w:val="40"/>
          <w:szCs w:val="40"/>
        </w:rPr>
      </w:pPr>
      <w:r w:rsidRPr="00F4641B">
        <w:rPr>
          <w:sz w:val="40"/>
          <w:szCs w:val="40"/>
        </w:rPr>
        <w:t>Перфильева Л.П.</w:t>
      </w:r>
    </w:p>
    <w:p w:rsidR="00F4641B" w:rsidRPr="00F4641B" w:rsidRDefault="00F4641B" w:rsidP="00F4641B">
      <w:pPr>
        <w:ind w:left="5529"/>
        <w:rPr>
          <w:b/>
          <w:sz w:val="40"/>
          <w:szCs w:val="40"/>
        </w:rPr>
      </w:pPr>
      <w:r w:rsidRPr="00F4641B">
        <w:rPr>
          <w:b/>
          <w:sz w:val="40"/>
          <w:szCs w:val="40"/>
        </w:rPr>
        <w:t>Операторы:</w:t>
      </w:r>
    </w:p>
    <w:p w:rsidR="00F4641B" w:rsidRPr="00F4641B" w:rsidRDefault="00F4641B" w:rsidP="00F4641B">
      <w:pPr>
        <w:ind w:left="5529"/>
        <w:rPr>
          <w:sz w:val="40"/>
          <w:szCs w:val="40"/>
        </w:rPr>
      </w:pPr>
      <w:r w:rsidRPr="00F4641B">
        <w:rPr>
          <w:sz w:val="40"/>
          <w:szCs w:val="40"/>
        </w:rPr>
        <w:t>Асеев Георгий</w:t>
      </w:r>
    </w:p>
    <w:p w:rsidR="00F4641B" w:rsidRPr="00F4641B" w:rsidRDefault="00F4641B" w:rsidP="00F4641B">
      <w:pPr>
        <w:ind w:left="5529"/>
        <w:rPr>
          <w:sz w:val="40"/>
          <w:szCs w:val="40"/>
        </w:rPr>
      </w:pPr>
      <w:r w:rsidRPr="00F4641B">
        <w:rPr>
          <w:sz w:val="40"/>
          <w:szCs w:val="40"/>
        </w:rPr>
        <w:t>Дудоров Денис</w:t>
      </w:r>
    </w:p>
    <w:p w:rsidR="00E477DA" w:rsidRDefault="00E477DA" w:rsidP="00E477DA">
      <w:pPr>
        <w:ind w:hanging="567"/>
        <w:jc w:val="center"/>
        <w:rPr>
          <w:color w:val="380DD5"/>
          <w:sz w:val="32"/>
          <w:szCs w:val="32"/>
        </w:rPr>
      </w:pPr>
    </w:p>
    <w:p w:rsidR="00E477DA" w:rsidRDefault="00E477DA" w:rsidP="00E477DA">
      <w:pPr>
        <w:ind w:hanging="567"/>
        <w:jc w:val="center"/>
        <w:rPr>
          <w:color w:val="380DD5"/>
          <w:sz w:val="32"/>
          <w:szCs w:val="32"/>
        </w:rPr>
      </w:pPr>
    </w:p>
    <w:p w:rsidR="00E477DA" w:rsidRDefault="00E477DA" w:rsidP="00E477DA">
      <w:pPr>
        <w:ind w:hanging="567"/>
        <w:jc w:val="center"/>
        <w:rPr>
          <w:color w:val="380DD5"/>
          <w:sz w:val="32"/>
          <w:szCs w:val="32"/>
        </w:rPr>
      </w:pPr>
    </w:p>
    <w:p w:rsidR="00E477DA" w:rsidRDefault="00E477DA" w:rsidP="00E477DA">
      <w:pPr>
        <w:ind w:hanging="567"/>
        <w:jc w:val="center"/>
        <w:rPr>
          <w:color w:val="380DD5"/>
          <w:sz w:val="32"/>
          <w:szCs w:val="32"/>
        </w:rPr>
      </w:pPr>
    </w:p>
    <w:p w:rsidR="00E477DA" w:rsidRDefault="00E477DA" w:rsidP="00E477DA">
      <w:pPr>
        <w:ind w:hanging="567"/>
        <w:jc w:val="center"/>
        <w:rPr>
          <w:color w:val="380DD5"/>
          <w:sz w:val="32"/>
          <w:szCs w:val="32"/>
        </w:rPr>
      </w:pPr>
    </w:p>
    <w:p w:rsidR="00E477DA" w:rsidRDefault="00E477DA" w:rsidP="00E477DA">
      <w:pPr>
        <w:ind w:hanging="567"/>
        <w:jc w:val="center"/>
        <w:rPr>
          <w:color w:val="380DD5"/>
          <w:sz w:val="32"/>
          <w:szCs w:val="32"/>
        </w:rPr>
      </w:pPr>
    </w:p>
    <w:p w:rsidR="005A402F" w:rsidRPr="0012254B" w:rsidRDefault="0095640C" w:rsidP="00F4641B">
      <w:pPr>
        <w:jc w:val="center"/>
        <w:rPr>
          <w:sz w:val="32"/>
          <w:szCs w:val="32"/>
        </w:rPr>
      </w:pPr>
      <w:r w:rsidRPr="0012254B">
        <w:rPr>
          <w:sz w:val="32"/>
          <w:szCs w:val="32"/>
        </w:rPr>
        <w:t>Челябинск</w:t>
      </w:r>
      <w:r w:rsidR="00E477DA" w:rsidRPr="0012254B">
        <w:rPr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="005A402F" w:rsidRPr="0012254B">
          <w:rPr>
            <w:sz w:val="32"/>
            <w:szCs w:val="32"/>
          </w:rPr>
          <w:t>20</w:t>
        </w:r>
        <w:r w:rsidR="00E477DA" w:rsidRPr="0012254B">
          <w:rPr>
            <w:sz w:val="32"/>
            <w:szCs w:val="32"/>
          </w:rPr>
          <w:t>12 г</w:t>
        </w:r>
      </w:smartTag>
      <w:r w:rsidR="00E477DA" w:rsidRPr="0012254B">
        <w:rPr>
          <w:sz w:val="32"/>
          <w:szCs w:val="32"/>
        </w:rPr>
        <w:t>.</w:t>
      </w:r>
    </w:p>
    <w:p w:rsidR="005A402F" w:rsidRPr="00237763" w:rsidRDefault="005A402F" w:rsidP="00237763">
      <w:pPr>
        <w:pStyle w:val="1"/>
      </w:pPr>
      <w:r>
        <w:br w:type="page"/>
      </w:r>
      <w:r w:rsidRPr="00237763">
        <w:lastRenderedPageBreak/>
        <w:t xml:space="preserve">Цель проекта: </w:t>
      </w:r>
    </w:p>
    <w:p w:rsidR="00E477DA" w:rsidRDefault="00E477DA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37763">
        <w:rPr>
          <w:color w:val="000000"/>
          <w:sz w:val="28"/>
          <w:szCs w:val="28"/>
        </w:rPr>
        <w:t xml:space="preserve">Распознавание иностранного языка на основе приветствия, написанного человеком от руки. </w:t>
      </w:r>
    </w:p>
    <w:p w:rsidR="00237763" w:rsidRPr="00237763" w:rsidRDefault="00237763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9770A" w:rsidRDefault="00B9770A" w:rsidP="00B9770A">
      <w:pPr>
        <w:pStyle w:val="1"/>
      </w:pPr>
      <w:r w:rsidRPr="00B9770A">
        <w:t>Техническое описание</w:t>
      </w:r>
    </w:p>
    <w:p w:rsidR="00B9770A" w:rsidRPr="00B9770A" w:rsidRDefault="00B9770A" w:rsidP="00B9770A"/>
    <w:p w:rsidR="00B9770A" w:rsidRPr="00B9770A" w:rsidRDefault="00B9770A" w:rsidP="00B9770A">
      <w:pPr>
        <w:widowControl w:val="0"/>
        <w:spacing w:before="100" w:after="100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B9770A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Аппаратное обеспечение</w:t>
      </w:r>
    </w:p>
    <w:p w:rsidR="00B9770A" w:rsidRPr="00B9770A" w:rsidRDefault="00B9770A" w:rsidP="00B9770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9770A">
        <w:rPr>
          <w:color w:val="000000"/>
          <w:sz w:val="28"/>
          <w:szCs w:val="28"/>
        </w:rPr>
        <w:t xml:space="preserve">Ноутбук, блок NXT, WEB-камера, датчик цвета, 2 датчика касания, детали для </w:t>
      </w:r>
      <w:proofErr w:type="spellStart"/>
      <w:r w:rsidRPr="00B9770A">
        <w:rPr>
          <w:color w:val="000000"/>
          <w:sz w:val="28"/>
          <w:szCs w:val="28"/>
        </w:rPr>
        <w:t>лего</w:t>
      </w:r>
      <w:proofErr w:type="spellEnd"/>
      <w:r w:rsidRPr="00B9770A">
        <w:rPr>
          <w:color w:val="000000"/>
          <w:sz w:val="28"/>
          <w:szCs w:val="28"/>
        </w:rPr>
        <w:t>-конструирования, пластик.</w:t>
      </w:r>
    </w:p>
    <w:p w:rsidR="00B9770A" w:rsidRPr="00B9770A" w:rsidRDefault="00B9770A" w:rsidP="00B9770A">
      <w:pPr>
        <w:widowControl w:val="0"/>
        <w:spacing w:before="100" w:after="100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B9770A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Программное обеспечение</w:t>
      </w:r>
    </w:p>
    <w:p w:rsidR="00B9770A" w:rsidRPr="00B9770A" w:rsidRDefault="00B9770A" w:rsidP="00B9770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9770A">
        <w:rPr>
          <w:color w:val="000000"/>
          <w:sz w:val="28"/>
          <w:szCs w:val="28"/>
        </w:rPr>
        <w:t xml:space="preserve">NI </w:t>
      </w:r>
      <w:proofErr w:type="spellStart"/>
      <w:r w:rsidRPr="00B9770A">
        <w:rPr>
          <w:color w:val="000000"/>
          <w:sz w:val="28"/>
          <w:szCs w:val="28"/>
        </w:rPr>
        <w:t>LabView</w:t>
      </w:r>
      <w:proofErr w:type="spellEnd"/>
      <w:r w:rsidRPr="00B9770A">
        <w:rPr>
          <w:color w:val="000000"/>
          <w:sz w:val="28"/>
          <w:szCs w:val="28"/>
        </w:rPr>
        <w:t xml:space="preserve"> 2010  с модулем машинного зрения</w:t>
      </w:r>
    </w:p>
    <w:p w:rsidR="00B9770A" w:rsidRPr="00B9770A" w:rsidRDefault="00B9770A" w:rsidP="00B9770A">
      <w:pPr>
        <w:widowControl w:val="0"/>
        <w:spacing w:before="100" w:after="100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B9770A"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>Алгоритмическое обеспечения</w:t>
      </w:r>
    </w:p>
    <w:p w:rsidR="00B9770A" w:rsidRPr="00B9770A" w:rsidRDefault="00B9770A" w:rsidP="00B9770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9770A">
        <w:rPr>
          <w:color w:val="000000"/>
          <w:sz w:val="28"/>
          <w:szCs w:val="28"/>
        </w:rPr>
        <w:t>Самообучающаяся система с элементами принятия решения и оптического распознавания символов</w:t>
      </w:r>
    </w:p>
    <w:p w:rsidR="00B9770A" w:rsidRDefault="00B9770A" w:rsidP="005B1EBB">
      <w:pPr>
        <w:widowControl w:val="0"/>
        <w:spacing w:before="100" w:after="100"/>
      </w:pPr>
      <w:r w:rsidRPr="00B9770A">
        <w:rPr>
          <w:rFonts w:ascii="Calibri" w:hAnsi="Calibri" w:cs="Calibri"/>
          <w:color w:val="000000"/>
          <w:kern w:val="28"/>
          <w:lang w:val="en-US"/>
        </w:rPr>
        <w:t> </w:t>
      </w:r>
    </w:p>
    <w:p w:rsidR="0012254B" w:rsidRDefault="0012254B" w:rsidP="00237763">
      <w:pPr>
        <w:pStyle w:val="1"/>
      </w:pPr>
      <w:r w:rsidRPr="00237763">
        <w:t>Что объединяет людей?</w:t>
      </w:r>
    </w:p>
    <w:p w:rsidR="00237763" w:rsidRPr="00237763" w:rsidRDefault="00237763" w:rsidP="00237763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E477DA" w:rsidRPr="00237763" w:rsidRDefault="00E477DA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37763">
        <w:rPr>
          <w:color w:val="000000"/>
          <w:sz w:val="28"/>
          <w:szCs w:val="28"/>
        </w:rPr>
        <w:t>Мы живем на замеч</w:t>
      </w:r>
      <w:r w:rsidR="00CD0906" w:rsidRPr="00237763">
        <w:rPr>
          <w:color w:val="000000"/>
          <w:sz w:val="28"/>
          <w:szCs w:val="28"/>
        </w:rPr>
        <w:t>ательной планете</w:t>
      </w:r>
      <w:r w:rsidR="0012254B" w:rsidRPr="00237763">
        <w:rPr>
          <w:color w:val="000000"/>
          <w:sz w:val="28"/>
          <w:szCs w:val="28"/>
        </w:rPr>
        <w:t>,</w:t>
      </w:r>
      <w:r w:rsidR="00CD0906" w:rsidRPr="00237763">
        <w:rPr>
          <w:color w:val="000000"/>
          <w:sz w:val="28"/>
          <w:szCs w:val="28"/>
        </w:rPr>
        <w:t xml:space="preserve"> и мы одинаковы!</w:t>
      </w:r>
    </w:p>
    <w:p w:rsidR="00AA23F8" w:rsidRPr="00237763" w:rsidRDefault="00A357EE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3894AE84" wp14:editId="3AF7D911">
            <wp:simplePos x="0" y="0"/>
            <wp:positionH relativeFrom="column">
              <wp:posOffset>17145</wp:posOffset>
            </wp:positionH>
            <wp:positionV relativeFrom="paragraph">
              <wp:posOffset>48260</wp:posOffset>
            </wp:positionV>
            <wp:extent cx="1724660" cy="1218565"/>
            <wp:effectExtent l="0" t="0" r="8890" b="635"/>
            <wp:wrapTight wrapText="bothSides">
              <wp:wrapPolygon edited="0">
                <wp:start x="0" y="0"/>
                <wp:lineTo x="0" y="21274"/>
                <wp:lineTo x="21473" y="21274"/>
                <wp:lineTo x="21473" y="0"/>
                <wp:lineTo x="0" y="0"/>
              </wp:wrapPolygon>
            </wp:wrapTight>
            <wp:docPr id="200" name="Picture 4" descr="Описание: 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rga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DA" w:rsidRPr="00237763">
        <w:rPr>
          <w:color w:val="000000"/>
          <w:sz w:val="28"/>
          <w:szCs w:val="28"/>
        </w:rPr>
        <w:t>Мы радуемся</w:t>
      </w:r>
      <w:r w:rsidR="00AA23F8" w:rsidRPr="00237763">
        <w:rPr>
          <w:color w:val="000000"/>
          <w:sz w:val="28"/>
          <w:szCs w:val="28"/>
        </w:rPr>
        <w:t xml:space="preserve"> </w:t>
      </w:r>
      <w:r w:rsidR="00E477DA" w:rsidRPr="00237763">
        <w:rPr>
          <w:color w:val="000000"/>
          <w:sz w:val="28"/>
          <w:szCs w:val="28"/>
        </w:rPr>
        <w:t>первым весенним цветам и летнему небу</w:t>
      </w:r>
      <w:r w:rsidR="00AA23F8" w:rsidRPr="00237763">
        <w:rPr>
          <w:color w:val="000000"/>
          <w:sz w:val="28"/>
          <w:szCs w:val="28"/>
        </w:rPr>
        <w:t xml:space="preserve">, </w:t>
      </w: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477DA" w:rsidRPr="00237763" w:rsidRDefault="00A357EE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93980</wp:posOffset>
            </wp:positionV>
            <wp:extent cx="172212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65" y="21282"/>
                <wp:lineTo x="21265" y="0"/>
                <wp:lineTo x="0" y="0"/>
              </wp:wrapPolygon>
            </wp:wrapTight>
            <wp:docPr id="201" name="Picture 4" descr="Описание: rain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rain_06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06" w:rsidRPr="00237763">
        <w:rPr>
          <w:color w:val="000000"/>
          <w:sz w:val="28"/>
          <w:szCs w:val="28"/>
        </w:rPr>
        <w:t>Т</w:t>
      </w:r>
      <w:r w:rsidR="00E477DA" w:rsidRPr="00237763">
        <w:rPr>
          <w:color w:val="000000"/>
          <w:sz w:val="28"/>
          <w:szCs w:val="28"/>
        </w:rPr>
        <w:t>еплому дождю и урожаю хлеба</w:t>
      </w:r>
      <w:r w:rsidR="00AA23F8" w:rsidRPr="00237763">
        <w:rPr>
          <w:color w:val="000000"/>
          <w:sz w:val="28"/>
          <w:szCs w:val="28"/>
        </w:rPr>
        <w:t>.</w:t>
      </w: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Default="00A357EE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294640</wp:posOffset>
            </wp:positionV>
            <wp:extent cx="175514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334" y="21225"/>
                <wp:lineTo x="21334" y="0"/>
                <wp:lineTo x="0" y="0"/>
              </wp:wrapPolygon>
            </wp:wrapTight>
            <wp:docPr id="203" name="Picture 4" descr="Описание: 49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49100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54B" w:rsidRPr="00D5041B" w:rsidRDefault="00A357EE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181610</wp:posOffset>
            </wp:positionV>
            <wp:extent cx="166624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238" y="21312"/>
                <wp:lineTo x="21238" y="0"/>
                <wp:lineTo x="0" y="0"/>
              </wp:wrapPolygon>
            </wp:wrapTight>
            <wp:docPr id="202" name="Рисунок 4" descr="Описание: 1219806583_0lik.ru_shoko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1219806583_0lik.ru_shokola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7435" t="31755" r="4082" b="29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906" w:rsidRPr="00D5041B" w:rsidRDefault="00CD0906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Pr="00237763" w:rsidRDefault="00E477DA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37763">
        <w:rPr>
          <w:color w:val="000000"/>
          <w:sz w:val="28"/>
          <w:szCs w:val="28"/>
        </w:rPr>
        <w:t>Ходим в школу,</w:t>
      </w:r>
    </w:p>
    <w:p w:rsidR="00E477DA" w:rsidRPr="00237763" w:rsidRDefault="00E477DA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37763">
        <w:rPr>
          <w:color w:val="000000"/>
          <w:sz w:val="28"/>
          <w:szCs w:val="28"/>
        </w:rPr>
        <w:t>радуемся праздникам,</w:t>
      </w:r>
    </w:p>
    <w:p w:rsidR="00237763" w:rsidRDefault="00A357EE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96520</wp:posOffset>
            </wp:positionV>
            <wp:extent cx="1434465" cy="1153160"/>
            <wp:effectExtent l="0" t="0" r="0" b="8890"/>
            <wp:wrapSquare wrapText="bothSides"/>
            <wp:docPr id="205" name="Picture 5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ce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2254B" w:rsidRDefault="0012254B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CD0906" w:rsidRPr="00237763" w:rsidRDefault="00E477DA" w:rsidP="002377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37763">
        <w:rPr>
          <w:color w:val="000000"/>
          <w:sz w:val="28"/>
          <w:szCs w:val="28"/>
        </w:rPr>
        <w:t>танцуем одни танцы</w:t>
      </w:r>
      <w:r w:rsidR="00AE7858" w:rsidRPr="00237763">
        <w:rPr>
          <w:color w:val="000000"/>
          <w:sz w:val="28"/>
          <w:szCs w:val="28"/>
        </w:rPr>
        <w:t xml:space="preserve">, </w:t>
      </w:r>
    </w:p>
    <w:p w:rsidR="00AE7858" w:rsidRPr="00D5041B" w:rsidRDefault="00A357EE" w:rsidP="00AE785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18660" cy="1562100"/>
            <wp:effectExtent l="0" t="0" r="0" b="0"/>
            <wp:docPr id="3" name="Picture 4" descr="Описание: 1236459018_0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1236459018_0li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58" w:rsidRPr="00D5041B" w:rsidRDefault="00AE7858" w:rsidP="00AE7858">
      <w:pPr>
        <w:spacing w:line="276" w:lineRule="auto"/>
        <w:jc w:val="both"/>
        <w:rPr>
          <w:color w:val="000000"/>
          <w:sz w:val="28"/>
          <w:szCs w:val="28"/>
        </w:rPr>
      </w:pPr>
      <w:r w:rsidRPr="00D5041B">
        <w:rPr>
          <w:color w:val="000000"/>
          <w:sz w:val="28"/>
          <w:szCs w:val="28"/>
        </w:rPr>
        <w:t xml:space="preserve">соревнуемся в силе, ловкости и умении. </w:t>
      </w:r>
    </w:p>
    <w:p w:rsidR="00E477DA" w:rsidRPr="00D5041B" w:rsidRDefault="00E477DA" w:rsidP="00AE785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5041B">
        <w:rPr>
          <w:color w:val="000000"/>
          <w:sz w:val="28"/>
          <w:szCs w:val="28"/>
        </w:rPr>
        <w:t>И только одно нас от</w:t>
      </w:r>
      <w:r w:rsidR="00AA23F8" w:rsidRPr="00D5041B">
        <w:rPr>
          <w:color w:val="000000"/>
          <w:sz w:val="28"/>
          <w:szCs w:val="28"/>
        </w:rPr>
        <w:t>л</w:t>
      </w:r>
      <w:r w:rsidRPr="00D5041B">
        <w:rPr>
          <w:color w:val="000000"/>
          <w:sz w:val="28"/>
          <w:szCs w:val="28"/>
        </w:rPr>
        <w:t xml:space="preserve">ичает – </w:t>
      </w:r>
      <w:r w:rsidR="00AA23F8" w:rsidRPr="00D5041B">
        <w:rPr>
          <w:color w:val="000000"/>
          <w:sz w:val="28"/>
          <w:szCs w:val="28"/>
        </w:rPr>
        <w:t xml:space="preserve"> </w:t>
      </w:r>
      <w:r w:rsidRPr="00D5041B">
        <w:rPr>
          <w:color w:val="000000"/>
          <w:sz w:val="28"/>
          <w:szCs w:val="28"/>
        </w:rPr>
        <w:t xml:space="preserve">это </w:t>
      </w:r>
      <w:r w:rsidRPr="00D5041B">
        <w:rPr>
          <w:b/>
          <w:color w:val="000000"/>
          <w:sz w:val="28"/>
          <w:szCs w:val="28"/>
        </w:rPr>
        <w:t>язык</w:t>
      </w:r>
      <w:r w:rsidRPr="00D5041B">
        <w:rPr>
          <w:color w:val="000000"/>
          <w:sz w:val="28"/>
          <w:szCs w:val="28"/>
        </w:rPr>
        <w:t>.</w:t>
      </w:r>
    </w:p>
    <w:p w:rsidR="008B1FD0" w:rsidRDefault="008B1FD0" w:rsidP="00AE785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477DA" w:rsidRPr="00D5041B" w:rsidRDefault="00A357EE" w:rsidP="00AE785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666750</wp:posOffset>
            </wp:positionV>
            <wp:extent cx="20116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77" y="21170"/>
                <wp:lineTo x="21477" y="0"/>
                <wp:lineTo x="0" y="0"/>
              </wp:wrapPolygon>
            </wp:wrapTight>
            <wp:docPr id="204" name="Picture 4" descr="Описание: store_apendix_big16862_1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store_apendix_big16862_13164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DA" w:rsidRPr="00D5041B">
        <w:rPr>
          <w:color w:val="000000"/>
          <w:sz w:val="28"/>
          <w:szCs w:val="28"/>
        </w:rPr>
        <w:t>Существует легенда о том, что когда-то у всех людей был единый язык</w:t>
      </w:r>
      <w:r w:rsidR="008B1FD0">
        <w:rPr>
          <w:color w:val="000000"/>
          <w:sz w:val="28"/>
          <w:szCs w:val="28"/>
        </w:rPr>
        <w:t>,</w:t>
      </w:r>
      <w:r w:rsidR="00E477DA" w:rsidRPr="00D5041B">
        <w:rPr>
          <w:color w:val="000000"/>
          <w:sz w:val="28"/>
          <w:szCs w:val="28"/>
        </w:rPr>
        <w:t xml:space="preserve"> и все народы понимали друг друга.</w:t>
      </w:r>
      <w:r w:rsidR="00AE7858" w:rsidRPr="00D5041B">
        <w:rPr>
          <w:color w:val="000000"/>
          <w:sz w:val="28"/>
          <w:szCs w:val="28"/>
        </w:rPr>
        <w:t xml:space="preserve"> </w:t>
      </w:r>
      <w:r w:rsidR="00E477DA" w:rsidRPr="00D5041B">
        <w:rPr>
          <w:color w:val="000000"/>
          <w:sz w:val="28"/>
          <w:szCs w:val="28"/>
        </w:rPr>
        <w:t>И люди решили, что могут построить башню, которая достанет до неба.</w:t>
      </w:r>
      <w:r w:rsidR="00AE7858" w:rsidRPr="00D5041B">
        <w:rPr>
          <w:color w:val="000000"/>
          <w:sz w:val="28"/>
          <w:szCs w:val="28"/>
        </w:rPr>
        <w:t xml:space="preserve"> </w:t>
      </w:r>
      <w:r w:rsidR="00AA23F8" w:rsidRPr="00D5041B">
        <w:rPr>
          <w:color w:val="000000"/>
          <w:sz w:val="28"/>
          <w:szCs w:val="28"/>
        </w:rPr>
        <w:t>Но</w:t>
      </w:r>
      <w:r w:rsidR="00E477DA" w:rsidRPr="00D5041B">
        <w:rPr>
          <w:color w:val="000000"/>
          <w:sz w:val="28"/>
          <w:szCs w:val="28"/>
        </w:rPr>
        <w:t xml:space="preserve"> Бог наказал всех за гордость и дал каждому народу своя язык. Люди перестали понимать друг друга, и башня рассыпалась. </w:t>
      </w:r>
    </w:p>
    <w:p w:rsidR="008B1FD0" w:rsidRDefault="008B1FD0" w:rsidP="008B1FD0">
      <w:pPr>
        <w:spacing w:line="276" w:lineRule="auto"/>
        <w:jc w:val="both"/>
        <w:rPr>
          <w:color w:val="000000"/>
          <w:sz w:val="28"/>
          <w:szCs w:val="28"/>
        </w:rPr>
      </w:pPr>
    </w:p>
    <w:p w:rsidR="00E477DA" w:rsidRPr="00D5041B" w:rsidRDefault="00E477DA" w:rsidP="008B1FD0">
      <w:pPr>
        <w:spacing w:line="276" w:lineRule="auto"/>
        <w:jc w:val="both"/>
        <w:rPr>
          <w:color w:val="000000"/>
          <w:sz w:val="28"/>
          <w:szCs w:val="28"/>
        </w:rPr>
      </w:pPr>
      <w:r w:rsidRPr="00D5041B">
        <w:rPr>
          <w:color w:val="000000"/>
          <w:sz w:val="28"/>
          <w:szCs w:val="28"/>
        </w:rPr>
        <w:t>Мы называем ее Вавилонская башня</w:t>
      </w:r>
      <w:r w:rsidR="00F75308" w:rsidRPr="00D5041B">
        <w:rPr>
          <w:color w:val="000000"/>
          <w:sz w:val="28"/>
          <w:szCs w:val="28"/>
        </w:rPr>
        <w:t>.</w:t>
      </w:r>
    </w:p>
    <w:p w:rsidR="00AE7858" w:rsidRPr="00D5041B" w:rsidRDefault="00AE7858" w:rsidP="00AA23F8">
      <w:pPr>
        <w:spacing w:line="276" w:lineRule="auto"/>
        <w:jc w:val="both"/>
        <w:rPr>
          <w:color w:val="000000"/>
          <w:sz w:val="28"/>
          <w:szCs w:val="28"/>
        </w:rPr>
      </w:pPr>
    </w:p>
    <w:p w:rsidR="00F75308" w:rsidRPr="00D5041B" w:rsidRDefault="00F75308" w:rsidP="00AE785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477DA" w:rsidRPr="00D5041B" w:rsidRDefault="00AE7858" w:rsidP="00AE785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5041B">
        <w:rPr>
          <w:color w:val="000000"/>
          <w:sz w:val="28"/>
          <w:szCs w:val="28"/>
        </w:rPr>
        <w:t>Д</w:t>
      </w:r>
      <w:r w:rsidR="00E477DA" w:rsidRPr="00D5041B">
        <w:rPr>
          <w:color w:val="000000"/>
          <w:sz w:val="28"/>
          <w:szCs w:val="28"/>
        </w:rPr>
        <w:t>остижения робототехники и искусственного интеллекта могут решить указанную проблему.</w:t>
      </w:r>
    </w:p>
    <w:p w:rsidR="00E477DA" w:rsidRPr="00D5041B" w:rsidRDefault="00E477DA" w:rsidP="008B1FD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5041B">
        <w:rPr>
          <w:b/>
          <w:bCs/>
          <w:i/>
          <w:iCs/>
          <w:color w:val="000000"/>
          <w:sz w:val="28"/>
          <w:szCs w:val="28"/>
        </w:rPr>
        <w:t>Искусственный интеллект</w:t>
      </w:r>
      <w:r w:rsidRPr="00D5041B">
        <w:rPr>
          <w:bCs/>
          <w:i/>
          <w:iCs/>
          <w:color w:val="000000"/>
          <w:sz w:val="28"/>
          <w:szCs w:val="28"/>
        </w:rPr>
        <w:t xml:space="preserve"> - </w:t>
      </w:r>
      <w:r w:rsidRPr="00D5041B">
        <w:rPr>
          <w:color w:val="000000"/>
          <w:sz w:val="28"/>
          <w:szCs w:val="28"/>
        </w:rPr>
        <w:t xml:space="preserve"> это область компьютерных наук, занимающаяся исследованием и автоматизацией разумного поведения людей и животных. Одной из самых сложных задач, решаемых с помощью искусственного интеллекта является распознавание образов.</w:t>
      </w:r>
    </w:p>
    <w:p w:rsidR="00E477DA" w:rsidRPr="00D5041B" w:rsidRDefault="00E477DA" w:rsidP="00AE785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5041B">
        <w:rPr>
          <w:color w:val="000000"/>
          <w:sz w:val="28"/>
          <w:szCs w:val="28"/>
        </w:rPr>
        <w:t>Сейчас существует много разработанных программ-переводчиков разных языков. Но везде нужно сначала указать</w:t>
      </w:r>
      <w:r w:rsidR="00AA23F8" w:rsidRPr="00D5041B">
        <w:rPr>
          <w:color w:val="000000"/>
          <w:sz w:val="28"/>
          <w:szCs w:val="28"/>
        </w:rPr>
        <w:t>:</w:t>
      </w:r>
      <w:r w:rsidRPr="00D5041B">
        <w:rPr>
          <w:color w:val="000000"/>
          <w:sz w:val="28"/>
          <w:szCs w:val="28"/>
        </w:rPr>
        <w:t xml:space="preserve"> </w:t>
      </w:r>
      <w:r w:rsidRPr="00D42FF0">
        <w:rPr>
          <w:b/>
          <w:color w:val="000000"/>
          <w:sz w:val="28"/>
          <w:szCs w:val="28"/>
        </w:rPr>
        <w:t>с какого на как</w:t>
      </w:r>
      <w:r w:rsidR="00AA23F8" w:rsidRPr="00D42FF0">
        <w:rPr>
          <w:b/>
          <w:color w:val="000000"/>
          <w:sz w:val="28"/>
          <w:szCs w:val="28"/>
        </w:rPr>
        <w:t>ой языки нужен перевод!</w:t>
      </w:r>
    </w:p>
    <w:p w:rsidR="00E477DA" w:rsidRDefault="00E477DA" w:rsidP="00AE785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5041B">
        <w:rPr>
          <w:color w:val="000000"/>
          <w:sz w:val="28"/>
          <w:szCs w:val="28"/>
        </w:rPr>
        <w:t xml:space="preserve">Мы смогли обучить нашего робота распознаванию языка. Более того, он распознает слова, написанные </w:t>
      </w:r>
      <w:r w:rsidRPr="00D5041B">
        <w:rPr>
          <w:b/>
          <w:color w:val="000000"/>
          <w:sz w:val="28"/>
          <w:szCs w:val="28"/>
        </w:rPr>
        <w:t>рукописным способом</w:t>
      </w:r>
      <w:r w:rsidRPr="00D5041B">
        <w:rPr>
          <w:color w:val="000000"/>
          <w:sz w:val="28"/>
          <w:szCs w:val="28"/>
        </w:rPr>
        <w:t>!</w:t>
      </w:r>
    </w:p>
    <w:p w:rsidR="00D7495C" w:rsidRDefault="00D7495C" w:rsidP="00D7495C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6786"/>
      </w:tblGrid>
      <w:tr w:rsidR="00D7495C" w:rsidRPr="00B56E76" w:rsidTr="00B56E76">
        <w:tc>
          <w:tcPr>
            <w:tcW w:w="3423" w:type="dxa"/>
            <w:shd w:val="clear" w:color="auto" w:fill="auto"/>
          </w:tcPr>
          <w:p w:rsidR="00D7495C" w:rsidRPr="00B56E76" w:rsidRDefault="00D42FF0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lastRenderedPageBreak/>
              <w:t xml:space="preserve">     </w:t>
            </w:r>
            <w:r w:rsidR="00D7495C" w:rsidRPr="00B56E76">
              <w:rPr>
                <w:color w:val="000000"/>
                <w:sz w:val="28"/>
                <w:szCs w:val="28"/>
              </w:rPr>
              <w:t>Предположим, человек оказался в стране с незнакомым языком.</w:t>
            </w:r>
          </w:p>
          <w:p w:rsidR="00794F61" w:rsidRPr="00B56E76" w:rsidRDefault="00D42FF0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t xml:space="preserve">      </w:t>
            </w:r>
            <w:r w:rsidR="00D7495C" w:rsidRPr="00B56E76">
              <w:rPr>
                <w:color w:val="000000"/>
                <w:sz w:val="28"/>
                <w:szCs w:val="28"/>
              </w:rPr>
              <w:t>Как он может снять деньги в банкомате,</w:t>
            </w:r>
            <w:r w:rsidRPr="00B56E76">
              <w:rPr>
                <w:color w:val="000000"/>
                <w:sz w:val="28"/>
                <w:szCs w:val="28"/>
              </w:rPr>
              <w:t xml:space="preserve">  </w:t>
            </w:r>
            <w:r w:rsidR="00D7495C" w:rsidRPr="00B56E76">
              <w:rPr>
                <w:color w:val="000000"/>
                <w:sz w:val="28"/>
                <w:szCs w:val="28"/>
              </w:rPr>
              <w:t xml:space="preserve"> ориентироваться в метро, объяснить ситуацию в гостинице, магазине, аэропорту?</w:t>
            </w:r>
          </w:p>
          <w:p w:rsidR="00F4641B" w:rsidRPr="00B56E76" w:rsidRDefault="00F4641B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641B" w:rsidRPr="00B56E76" w:rsidRDefault="00F4641B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641B" w:rsidRPr="00B56E76" w:rsidRDefault="00F4641B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641B" w:rsidRPr="00B56E76" w:rsidRDefault="00F4641B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641B" w:rsidRPr="00B56E76" w:rsidRDefault="00F4641B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641B" w:rsidRPr="00B56E76" w:rsidRDefault="00F4641B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D7495C" w:rsidRPr="00B56E76" w:rsidRDefault="00A357EE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2110740</wp:posOffset>
                  </wp:positionV>
                  <wp:extent cx="1910715" cy="1189355"/>
                  <wp:effectExtent l="0" t="0" r="0" b="0"/>
                  <wp:wrapNone/>
                  <wp:docPr id="210" name="Рисунок 6" descr="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s (5)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038600" cy="2545715"/>
                      <wp:effectExtent l="0" t="0" r="0" b="0"/>
                      <wp:docPr id="209" name="Полотно 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Рисунок 7" descr="images (6)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0462" cy="15240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Рисунок 4" descr="images (3)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2463" y="906159"/>
                                  <a:ext cx="1946293" cy="1296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9" o:spid="_x0000_s1026" editas="canvas" style="width:318pt;height:200.45pt;mso-position-horizontal-relative:char;mso-position-vertical-relative:line" coordsize="40386,25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">
                      <v:shape id="_x0000_s1027" type="#_x0000_t75" style="position:absolute;width:40386;height:25457;visibility:visible;mso-wrap-style:square">
                        <v:fill o:detectmouseclick="t"/>
                        <v:path o:connecttype="none"/>
                      </v:shape>
                      <v:shape id="Рисунок 7" o:spid="_x0000_s1028" type="#_x0000_t75" alt="images (6).jpg" style="position:absolute;width:20604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Sk+/AAAA2gAAAA8AAABkcnMvZG93bnJldi54bWxET01rwkAQvQv9D8sIvZmNQkuMrmKFQk4F&#10;UxG8DdkxiWZnw+42pv/eFQo9DY/3OevtaDoxkPOtZQXzJAVBXFndcq3g+P05y0D4gKyxs0wKfsnD&#10;dvMyWWOu7Z0PNJShFjGEfY4KmhD6XEpfNWTQJ7YnjtzFOoMhQldL7fAew00nF2n6Lg22HBsa7Gnf&#10;UHUrf4yCr5B1b1nvcFlcP8qyOOFw9qjU63TcrUAEGsO/+M9d6Dgfnq88r9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iEpPvwAAANoAAAAPAAAAAAAAAAAAAAAAAJ8CAABk&#10;cnMvZG93bnJldi54bWxQSwUGAAAAAAQABAD3AAAAiwMAAAAA&#10;">
                        <v:imagedata r:id="rId21" o:title="images (6)"/>
                        <v:path arrowok="t"/>
                      </v:shape>
                      <v:shape id="Рисунок 4" o:spid="_x0000_s1029" type="#_x0000_t75" alt="images (3).jpg" style="position:absolute;left:18324;top:9061;width:19463;height:1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cF7EAAAA2gAAAA8AAABkcnMvZG93bnJldi54bWxEj0FrwkAUhO8F/8PyCt7qpoKhRDdBA1a9&#10;tLh66PGRfU2C2bchu9X4791CocdhZr5hVsVoO3GlwbeOFbzOEhDElTMt1wrOp+3LGwgfkA12jknB&#10;nTwU+eRphZlxNz7SVYdaRAj7DBU0IfSZlL5qyKKfuZ44et9usBiiHGppBrxFuO3kPElSabHluNBg&#10;T2VD1UX/WAWpPLTpeXM8fb1vysXnTt8/tC6Vmj6P6yWIQGP4D/+190bBHH6vx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NcF7EAAAA2gAAAA8AAAAAAAAAAAAAAAAA&#10;nwIAAGRycy9kb3ducmV2LnhtbFBLBQYAAAAABAAEAPcAAACQAwAAAAA=&#10;">
                        <v:imagedata r:id="rId22" o:title="images (3)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7495C" w:rsidRPr="00B56E76" w:rsidTr="00B56E76">
        <w:tc>
          <w:tcPr>
            <w:tcW w:w="3423" w:type="dxa"/>
            <w:shd w:val="clear" w:color="auto" w:fill="auto"/>
          </w:tcPr>
          <w:p w:rsidR="00D7495C" w:rsidRPr="00B56E76" w:rsidRDefault="00D42FF0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t xml:space="preserve">    </w:t>
            </w:r>
            <w:r w:rsidR="00D7495C" w:rsidRPr="00B56E76">
              <w:rPr>
                <w:color w:val="000000"/>
                <w:sz w:val="28"/>
                <w:szCs w:val="28"/>
              </w:rPr>
              <w:t>Наш робот приходит на помощь</w:t>
            </w:r>
            <w:r w:rsidR="00794F61" w:rsidRPr="00B56E76">
              <w:rPr>
                <w:color w:val="000000"/>
                <w:sz w:val="28"/>
                <w:szCs w:val="28"/>
              </w:rPr>
              <w:t>!</w:t>
            </w:r>
            <w:r w:rsidR="00D7495C" w:rsidRPr="00B56E76">
              <w:rPr>
                <w:color w:val="000000"/>
                <w:sz w:val="28"/>
                <w:szCs w:val="28"/>
              </w:rPr>
              <w:t xml:space="preserve"> </w:t>
            </w:r>
          </w:p>
          <w:p w:rsidR="00D7495C" w:rsidRPr="00B56E76" w:rsidRDefault="00D42FF0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t xml:space="preserve">    </w:t>
            </w:r>
            <w:r w:rsidR="00794F61" w:rsidRPr="00B56E76">
              <w:rPr>
                <w:color w:val="000000"/>
                <w:sz w:val="28"/>
                <w:szCs w:val="28"/>
              </w:rPr>
              <w:t>Ч</w:t>
            </w:r>
            <w:r w:rsidR="00D7495C" w:rsidRPr="00B56E76">
              <w:rPr>
                <w:color w:val="000000"/>
                <w:sz w:val="28"/>
                <w:szCs w:val="28"/>
              </w:rPr>
              <w:t xml:space="preserve">еловек видит приветливо улыбающийся международный символ </w:t>
            </w:r>
            <w:r w:rsidR="00B9770A" w:rsidRPr="00B56E76">
              <w:rPr>
                <w:color w:val="000000"/>
                <w:sz w:val="28"/>
                <w:szCs w:val="28"/>
              </w:rPr>
              <w:t>общения</w:t>
            </w:r>
            <w:r w:rsidR="00D7495C" w:rsidRPr="00B56E76">
              <w:rPr>
                <w:color w:val="000000"/>
                <w:sz w:val="28"/>
                <w:szCs w:val="28"/>
              </w:rPr>
              <w:t xml:space="preserve">  </w:t>
            </w:r>
            <w:r w:rsidRPr="00B56E76">
              <w:rPr>
                <w:color w:val="000000"/>
                <w:sz w:val="28"/>
                <w:szCs w:val="28"/>
              </w:rPr>
              <w:t xml:space="preserve">– </w:t>
            </w:r>
            <w:r w:rsidR="00D7495C" w:rsidRPr="00B56E76">
              <w:rPr>
                <w:color w:val="000000"/>
                <w:sz w:val="28"/>
                <w:szCs w:val="28"/>
              </w:rPr>
              <w:t>смайлик</w:t>
            </w:r>
            <w:r w:rsidR="00794F61" w:rsidRPr="00B56E76">
              <w:rPr>
                <w:color w:val="000000"/>
                <w:sz w:val="28"/>
                <w:szCs w:val="28"/>
              </w:rPr>
              <w:t>,</w:t>
            </w:r>
          </w:p>
          <w:p w:rsidR="00D7495C" w:rsidRPr="00B56E76" w:rsidRDefault="00794F61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t>о</w:t>
            </w:r>
            <w:r w:rsidR="00D7495C" w:rsidRPr="00B56E76">
              <w:rPr>
                <w:color w:val="000000"/>
                <w:sz w:val="28"/>
                <w:szCs w:val="28"/>
              </w:rPr>
              <w:t>т руки пишет приветствие</w:t>
            </w:r>
            <w:r w:rsidRPr="00B56E76">
              <w:rPr>
                <w:color w:val="000000"/>
                <w:sz w:val="28"/>
                <w:szCs w:val="28"/>
              </w:rPr>
              <w:t xml:space="preserve"> на родном языке и нажимает на кнопку датчика касания.</w:t>
            </w:r>
          </w:p>
        </w:tc>
        <w:tc>
          <w:tcPr>
            <w:tcW w:w="6714" w:type="dxa"/>
            <w:shd w:val="clear" w:color="auto" w:fill="auto"/>
          </w:tcPr>
          <w:p w:rsidR="00794F61" w:rsidRPr="00B56E76" w:rsidRDefault="00794F61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4F61" w:rsidRPr="00B56E76" w:rsidRDefault="00A357EE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038600" cy="15773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167" t="6335" b="43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F61" w:rsidRPr="00B56E76" w:rsidRDefault="00794F61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4F61" w:rsidRPr="00B56E76" w:rsidRDefault="00794F61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7495C" w:rsidRPr="00B56E76" w:rsidRDefault="00A357EE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764280" cy="2011680"/>
                  <wp:effectExtent l="0" t="0" r="7620" b="7620"/>
                  <wp:docPr id="5" name="Рисунок 5" descr="DSCN0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0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304" t="19463" r="4282"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B79" w:rsidRPr="00B56E76" w:rsidRDefault="007E3B79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495C" w:rsidRPr="00B56E76" w:rsidTr="00B56E76">
        <w:tc>
          <w:tcPr>
            <w:tcW w:w="3423" w:type="dxa"/>
            <w:shd w:val="clear" w:color="auto" w:fill="auto"/>
          </w:tcPr>
          <w:p w:rsidR="00D7495C" w:rsidRPr="00B56E76" w:rsidRDefault="00D42FF0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lastRenderedPageBreak/>
              <w:t xml:space="preserve">     Робот подвозит карточку с текстом к </w:t>
            </w:r>
            <w:r w:rsidRPr="00B56E76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B56E76">
              <w:rPr>
                <w:color w:val="000000"/>
                <w:sz w:val="28"/>
                <w:szCs w:val="28"/>
              </w:rPr>
              <w:t>-камере, которая захватывает изображение и распознает текст.</w:t>
            </w:r>
          </w:p>
        </w:tc>
        <w:tc>
          <w:tcPr>
            <w:tcW w:w="6714" w:type="dxa"/>
            <w:shd w:val="clear" w:color="auto" w:fill="auto"/>
          </w:tcPr>
          <w:p w:rsidR="00D7495C" w:rsidRPr="00B56E76" w:rsidRDefault="00A357EE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168140" cy="1668780"/>
                  <wp:effectExtent l="0" t="0" r="381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940" t="6465" b="42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FF0" w:rsidRPr="00B56E76" w:rsidRDefault="00D42FF0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495C" w:rsidRPr="00B56E76" w:rsidTr="00B56E76">
        <w:tc>
          <w:tcPr>
            <w:tcW w:w="3423" w:type="dxa"/>
            <w:shd w:val="clear" w:color="auto" w:fill="auto"/>
          </w:tcPr>
          <w:p w:rsidR="00D7495C" w:rsidRPr="00B56E76" w:rsidRDefault="00F0376C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t xml:space="preserve">    Поняв, на каком языке написано приветствие, робот едет до карточки, на которой написано информационное сообщение на нужном языке,</w:t>
            </w:r>
          </w:p>
        </w:tc>
        <w:tc>
          <w:tcPr>
            <w:tcW w:w="6714" w:type="dxa"/>
            <w:shd w:val="clear" w:color="auto" w:fill="auto"/>
          </w:tcPr>
          <w:p w:rsidR="00F0376C" w:rsidRPr="00B56E76" w:rsidRDefault="00A357E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764280" cy="2827020"/>
                  <wp:effectExtent l="0" t="0" r="7620" b="0"/>
                  <wp:docPr id="7" name="Рисунок 7" descr="DSCN0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0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76C" w:rsidRPr="00B56E76" w:rsidTr="00B56E76">
        <w:tc>
          <w:tcPr>
            <w:tcW w:w="3423" w:type="dxa"/>
            <w:shd w:val="clear" w:color="auto" w:fill="auto"/>
          </w:tcPr>
          <w:p w:rsidR="00F0376C" w:rsidRPr="00B56E76" w:rsidRDefault="00F0376C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t xml:space="preserve">берет карточку </w:t>
            </w: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F0376C" w:rsidRPr="00B56E76" w:rsidRDefault="00A357E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97480" cy="2011680"/>
                  <wp:effectExtent l="0" t="0" r="7620" b="7620"/>
                  <wp:docPr id="8" name="Рисунок 8" descr="DSCN0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N0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ECE" w:rsidRPr="00B56E76" w:rsidRDefault="00BA5EC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9770A" w:rsidRPr="00B56E76" w:rsidRDefault="00B9770A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5ECE" w:rsidRPr="00B56E76" w:rsidRDefault="00BA5EC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5ECE" w:rsidRPr="00B56E76" w:rsidRDefault="00BA5EC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5ECE" w:rsidRPr="00B56E76" w:rsidRDefault="00A357E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-1069975</wp:posOffset>
                  </wp:positionV>
                  <wp:extent cx="1520190" cy="2028825"/>
                  <wp:effectExtent l="0" t="0" r="3810" b="9525"/>
                  <wp:wrapSquare wrapText="bothSides"/>
                  <wp:docPr id="211" name="Рисунок 211" descr="DSCN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DSCN0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AD8" w:rsidRPr="00B56E76" w:rsidTr="00B56E76">
        <w:tc>
          <w:tcPr>
            <w:tcW w:w="3423" w:type="dxa"/>
            <w:shd w:val="clear" w:color="auto" w:fill="auto"/>
          </w:tcPr>
          <w:p w:rsidR="00E06AD8" w:rsidRPr="00B56E76" w:rsidRDefault="00E06AD8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lastRenderedPageBreak/>
              <w:t>И отдает ее Вам!</w:t>
            </w:r>
          </w:p>
        </w:tc>
        <w:tc>
          <w:tcPr>
            <w:tcW w:w="6714" w:type="dxa"/>
            <w:shd w:val="clear" w:color="auto" w:fill="auto"/>
          </w:tcPr>
          <w:p w:rsidR="00E06AD8" w:rsidRPr="00B56E76" w:rsidRDefault="00A357E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122420" cy="15544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334" t="7475" b="43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AD8" w:rsidRPr="00B56E76" w:rsidRDefault="00E06AD8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6AD8" w:rsidRPr="00B56E76" w:rsidRDefault="00A357E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550920" cy="3002280"/>
                  <wp:effectExtent l="0" t="0" r="0" b="7620"/>
                  <wp:docPr id="10" name="Рисунок 10" descr="DSCN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N0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073" r="2962" b="4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95C" w:rsidRPr="00B56E76" w:rsidTr="00B56E76">
        <w:tc>
          <w:tcPr>
            <w:tcW w:w="3423" w:type="dxa"/>
            <w:shd w:val="clear" w:color="auto" w:fill="auto"/>
          </w:tcPr>
          <w:p w:rsidR="00BA5ECE" w:rsidRPr="00B56E76" w:rsidRDefault="00BA5ECE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E76">
              <w:rPr>
                <w:color w:val="000000"/>
                <w:sz w:val="28"/>
                <w:szCs w:val="28"/>
              </w:rPr>
              <w:t>В процессе работы наш робот будет менять мимику и выражать удовольствие от общения  с Вами!</w:t>
            </w:r>
          </w:p>
          <w:p w:rsidR="00D7495C" w:rsidRPr="00B56E76" w:rsidRDefault="00D7495C" w:rsidP="00B56E7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7E3B79" w:rsidRPr="00B56E76" w:rsidRDefault="007E3B79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495C" w:rsidRPr="00B56E76" w:rsidRDefault="00A357EE" w:rsidP="00B56E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200400" cy="3261360"/>
                  <wp:effectExtent l="0" t="0" r="0" b="0"/>
                  <wp:docPr id="11" name="Рисунок 11" descr="DSCN0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N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9818" r="6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6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95C" w:rsidRPr="00D5041B" w:rsidRDefault="00D7495C" w:rsidP="00D7495C">
      <w:pPr>
        <w:spacing w:line="276" w:lineRule="auto"/>
        <w:jc w:val="both"/>
        <w:rPr>
          <w:color w:val="000000"/>
          <w:sz w:val="28"/>
          <w:szCs w:val="28"/>
        </w:rPr>
      </w:pPr>
    </w:p>
    <w:p w:rsidR="006D50F9" w:rsidRPr="00C92FA1" w:rsidRDefault="00C92FA1" w:rsidP="00C92FA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92FA1">
        <w:rPr>
          <w:b/>
          <w:color w:val="000000"/>
          <w:sz w:val="28"/>
          <w:szCs w:val="28"/>
        </w:rPr>
        <w:t>РОБОТЫ ОБЪЕДИНЯЮТ ЛЮДЕЙ!</w:t>
      </w:r>
    </w:p>
    <w:p w:rsidR="006D50F9" w:rsidRDefault="006D50F9" w:rsidP="00AA23F8">
      <w:pPr>
        <w:spacing w:line="276" w:lineRule="auto"/>
        <w:jc w:val="both"/>
        <w:rPr>
          <w:color w:val="000000"/>
          <w:sz w:val="28"/>
          <w:szCs w:val="28"/>
        </w:rPr>
      </w:pPr>
    </w:p>
    <w:p w:rsidR="00C92FA1" w:rsidRDefault="00A357EE" w:rsidP="00AA23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-133350</wp:posOffset>
            </wp:positionV>
            <wp:extent cx="3794125" cy="2522220"/>
            <wp:effectExtent l="0" t="0" r="0" b="0"/>
            <wp:wrapTight wrapText="bothSides">
              <wp:wrapPolygon edited="0">
                <wp:start x="0" y="0"/>
                <wp:lineTo x="0" y="21372"/>
                <wp:lineTo x="21473" y="21372"/>
                <wp:lineTo x="21473" y="0"/>
                <wp:lineTo x="0" y="0"/>
              </wp:wrapPolygon>
            </wp:wrapTight>
            <wp:docPr id="214" name="Рисунок 214" descr="февраль2012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февраль2012 119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FA1" w:rsidRDefault="00C92FA1" w:rsidP="00AA23F8">
      <w:pPr>
        <w:spacing w:line="276" w:lineRule="auto"/>
        <w:jc w:val="both"/>
        <w:rPr>
          <w:color w:val="000000"/>
          <w:sz w:val="28"/>
          <w:szCs w:val="28"/>
        </w:rPr>
      </w:pPr>
    </w:p>
    <w:p w:rsidR="00C92FA1" w:rsidRDefault="00C92FA1" w:rsidP="00AA23F8">
      <w:pPr>
        <w:spacing w:line="276" w:lineRule="auto"/>
        <w:jc w:val="both"/>
        <w:rPr>
          <w:color w:val="000000"/>
          <w:sz w:val="28"/>
          <w:szCs w:val="28"/>
        </w:rPr>
      </w:pPr>
    </w:p>
    <w:p w:rsidR="00C92FA1" w:rsidRDefault="00C92FA1" w:rsidP="00AA23F8">
      <w:pPr>
        <w:spacing w:line="276" w:lineRule="auto"/>
        <w:jc w:val="both"/>
        <w:rPr>
          <w:color w:val="000000"/>
          <w:sz w:val="28"/>
          <w:szCs w:val="28"/>
        </w:rPr>
      </w:pPr>
    </w:p>
    <w:p w:rsidR="00C92FA1" w:rsidRDefault="00C92FA1" w:rsidP="00AA23F8">
      <w:pPr>
        <w:spacing w:line="276" w:lineRule="auto"/>
        <w:jc w:val="both"/>
        <w:rPr>
          <w:color w:val="000000"/>
          <w:sz w:val="28"/>
          <w:szCs w:val="28"/>
        </w:rPr>
      </w:pPr>
    </w:p>
    <w:p w:rsidR="00EC6A0B" w:rsidRDefault="00EC6A0B" w:rsidP="00AA23F8">
      <w:pPr>
        <w:spacing w:line="276" w:lineRule="auto"/>
        <w:jc w:val="both"/>
        <w:rPr>
          <w:color w:val="000000"/>
          <w:sz w:val="28"/>
          <w:szCs w:val="28"/>
        </w:rPr>
      </w:pPr>
    </w:p>
    <w:p w:rsidR="00EC6A0B" w:rsidRDefault="00EC6A0B" w:rsidP="00AA23F8">
      <w:pPr>
        <w:spacing w:line="276" w:lineRule="auto"/>
        <w:jc w:val="both"/>
        <w:rPr>
          <w:color w:val="000000"/>
          <w:sz w:val="28"/>
          <w:szCs w:val="28"/>
        </w:rPr>
      </w:pPr>
    </w:p>
    <w:p w:rsidR="00C92FA1" w:rsidRDefault="00A357EE" w:rsidP="00AA23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4340860</wp:posOffset>
            </wp:positionV>
            <wp:extent cx="3936365" cy="2620010"/>
            <wp:effectExtent l="0" t="0" r="6985" b="8890"/>
            <wp:wrapTight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ight>
            <wp:docPr id="212" name="Рисунок 212" descr="февраль2012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февраль2012 152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461645</wp:posOffset>
            </wp:positionV>
            <wp:extent cx="3858895" cy="2565400"/>
            <wp:effectExtent l="0" t="0" r="8255" b="6350"/>
            <wp:wrapTight wrapText="bothSides">
              <wp:wrapPolygon edited="0">
                <wp:start x="0" y="0"/>
                <wp:lineTo x="0" y="21493"/>
                <wp:lineTo x="21540" y="21493"/>
                <wp:lineTo x="21540" y="0"/>
                <wp:lineTo x="0" y="0"/>
              </wp:wrapPolygon>
            </wp:wrapTight>
            <wp:docPr id="213" name="Рисунок 213" descr="февраль2012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февраль2012 136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-3908425</wp:posOffset>
            </wp:positionH>
            <wp:positionV relativeFrom="paragraph">
              <wp:posOffset>2488565</wp:posOffset>
            </wp:positionV>
            <wp:extent cx="32766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74" y="21506"/>
                <wp:lineTo x="21474" y="0"/>
                <wp:lineTo x="0" y="0"/>
              </wp:wrapPolygon>
            </wp:wrapTight>
            <wp:docPr id="215" name="Рисунок 215" descr="февраль2012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февраль2012 115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FA1" w:rsidSect="00794F61">
      <w:footerReference w:type="even" r:id="rId36"/>
      <w:footerReference w:type="default" r:id="rId3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75" w:rsidRDefault="00360875">
      <w:r>
        <w:separator/>
      </w:r>
    </w:p>
  </w:endnote>
  <w:endnote w:type="continuationSeparator" w:id="0">
    <w:p w:rsidR="00360875" w:rsidRDefault="0036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CE" w:rsidRDefault="00BA5ECE" w:rsidP="00F653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ECE" w:rsidRDefault="00BA5ECE" w:rsidP="001A5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CE" w:rsidRDefault="00BA5E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30E">
      <w:rPr>
        <w:noProof/>
      </w:rPr>
      <w:t>2</w:t>
    </w:r>
    <w:r>
      <w:fldChar w:fldCharType="end"/>
    </w:r>
  </w:p>
  <w:p w:rsidR="00BA5ECE" w:rsidRDefault="00BA5ECE" w:rsidP="001A5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75" w:rsidRDefault="00360875">
      <w:r>
        <w:separator/>
      </w:r>
    </w:p>
  </w:footnote>
  <w:footnote w:type="continuationSeparator" w:id="0">
    <w:p w:rsidR="00360875" w:rsidRDefault="0036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FC6"/>
    <w:multiLevelType w:val="hybridMultilevel"/>
    <w:tmpl w:val="BFAA620C"/>
    <w:lvl w:ilvl="0" w:tplc="E2EE460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06535603"/>
    <w:multiLevelType w:val="hybridMultilevel"/>
    <w:tmpl w:val="D10C3BD2"/>
    <w:lvl w:ilvl="0" w:tplc="F71471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4EF2"/>
    <w:multiLevelType w:val="hybridMultilevel"/>
    <w:tmpl w:val="877286EA"/>
    <w:lvl w:ilvl="0" w:tplc="4860EB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9BC34D4"/>
    <w:multiLevelType w:val="hybridMultilevel"/>
    <w:tmpl w:val="D6C02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0396F"/>
    <w:multiLevelType w:val="hybridMultilevel"/>
    <w:tmpl w:val="AA04ED52"/>
    <w:lvl w:ilvl="0" w:tplc="2BF4BB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FCC28A1"/>
    <w:multiLevelType w:val="hybridMultilevel"/>
    <w:tmpl w:val="61FECC02"/>
    <w:lvl w:ilvl="0" w:tplc="83E420E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C2626E"/>
    <w:multiLevelType w:val="hybridMultilevel"/>
    <w:tmpl w:val="BD82AE7C"/>
    <w:lvl w:ilvl="0" w:tplc="5ECAC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A044F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1E96"/>
    <w:multiLevelType w:val="hybridMultilevel"/>
    <w:tmpl w:val="7460E1A8"/>
    <w:lvl w:ilvl="0" w:tplc="4B24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E7D57"/>
    <w:multiLevelType w:val="hybridMultilevel"/>
    <w:tmpl w:val="A0AEA2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C05231B"/>
    <w:multiLevelType w:val="hybridMultilevel"/>
    <w:tmpl w:val="2A068E9C"/>
    <w:lvl w:ilvl="0" w:tplc="D928799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C5A6E2C"/>
    <w:multiLevelType w:val="hybridMultilevel"/>
    <w:tmpl w:val="F752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3547C"/>
    <w:multiLevelType w:val="hybridMultilevel"/>
    <w:tmpl w:val="77BE5786"/>
    <w:lvl w:ilvl="0" w:tplc="F71471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FF7E83"/>
    <w:multiLevelType w:val="hybridMultilevel"/>
    <w:tmpl w:val="864EE282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3">
    <w:nsid w:val="25AF6DA0"/>
    <w:multiLevelType w:val="hybridMultilevel"/>
    <w:tmpl w:val="7460E1A8"/>
    <w:lvl w:ilvl="0" w:tplc="4B24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8E344B"/>
    <w:multiLevelType w:val="hybridMultilevel"/>
    <w:tmpl w:val="2990D742"/>
    <w:lvl w:ilvl="0" w:tplc="4B24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2027A"/>
    <w:multiLevelType w:val="hybridMultilevel"/>
    <w:tmpl w:val="8E141FD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DB94A2D"/>
    <w:multiLevelType w:val="hybridMultilevel"/>
    <w:tmpl w:val="408EF598"/>
    <w:lvl w:ilvl="0" w:tplc="4B24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E276D6"/>
    <w:multiLevelType w:val="hybridMultilevel"/>
    <w:tmpl w:val="7E5C0394"/>
    <w:lvl w:ilvl="0" w:tplc="F71471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8623D"/>
    <w:multiLevelType w:val="hybridMultilevel"/>
    <w:tmpl w:val="92DCA8FE"/>
    <w:lvl w:ilvl="0" w:tplc="F5B841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DB3620"/>
    <w:multiLevelType w:val="hybridMultilevel"/>
    <w:tmpl w:val="6574826E"/>
    <w:lvl w:ilvl="0" w:tplc="4B24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CB60D2"/>
    <w:multiLevelType w:val="hybridMultilevel"/>
    <w:tmpl w:val="798A27F2"/>
    <w:lvl w:ilvl="0" w:tplc="BEE6EDF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3EB61F73"/>
    <w:multiLevelType w:val="hybridMultilevel"/>
    <w:tmpl w:val="6D42D45A"/>
    <w:lvl w:ilvl="0" w:tplc="22B6E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74119"/>
    <w:multiLevelType w:val="hybridMultilevel"/>
    <w:tmpl w:val="A93261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C95194"/>
    <w:multiLevelType w:val="hybridMultilevel"/>
    <w:tmpl w:val="1A244EA6"/>
    <w:lvl w:ilvl="0" w:tplc="EFD0A07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>
    <w:nsid w:val="4BA95A3D"/>
    <w:multiLevelType w:val="hybridMultilevel"/>
    <w:tmpl w:val="4BFEE640"/>
    <w:lvl w:ilvl="0" w:tplc="B6EC192E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C8B3F6A"/>
    <w:multiLevelType w:val="hybridMultilevel"/>
    <w:tmpl w:val="FAFC35E8"/>
    <w:lvl w:ilvl="0" w:tplc="F71471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95E3E"/>
    <w:multiLevelType w:val="hybridMultilevel"/>
    <w:tmpl w:val="61FECC02"/>
    <w:lvl w:ilvl="0" w:tplc="83E420E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40D39F8"/>
    <w:multiLevelType w:val="hybridMultilevel"/>
    <w:tmpl w:val="29483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362E1E"/>
    <w:multiLevelType w:val="hybridMultilevel"/>
    <w:tmpl w:val="F246FFB4"/>
    <w:lvl w:ilvl="0" w:tplc="4B24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F70458"/>
    <w:multiLevelType w:val="hybridMultilevel"/>
    <w:tmpl w:val="99DAD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FA5706"/>
    <w:multiLevelType w:val="hybridMultilevel"/>
    <w:tmpl w:val="3640AEA0"/>
    <w:lvl w:ilvl="0" w:tplc="2BF4BB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F0B04BF"/>
    <w:multiLevelType w:val="hybridMultilevel"/>
    <w:tmpl w:val="94502572"/>
    <w:lvl w:ilvl="0" w:tplc="58040EFE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4A25F5E"/>
    <w:multiLevelType w:val="hybridMultilevel"/>
    <w:tmpl w:val="5414F508"/>
    <w:lvl w:ilvl="0" w:tplc="4B24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623925"/>
    <w:multiLevelType w:val="hybridMultilevel"/>
    <w:tmpl w:val="AE22D0E0"/>
    <w:lvl w:ilvl="0" w:tplc="155A8B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EC4F97"/>
    <w:multiLevelType w:val="hybridMultilevel"/>
    <w:tmpl w:val="0366DCFA"/>
    <w:lvl w:ilvl="0" w:tplc="18528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D94999"/>
    <w:multiLevelType w:val="hybridMultilevel"/>
    <w:tmpl w:val="AF66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B0ACD"/>
    <w:multiLevelType w:val="hybridMultilevel"/>
    <w:tmpl w:val="AF66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45EE6"/>
    <w:multiLevelType w:val="hybridMultilevel"/>
    <w:tmpl w:val="F6445060"/>
    <w:lvl w:ilvl="0" w:tplc="1FA4404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70FA665F"/>
    <w:multiLevelType w:val="hybridMultilevel"/>
    <w:tmpl w:val="89840F92"/>
    <w:lvl w:ilvl="0" w:tplc="B2F29F5E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9">
    <w:nsid w:val="74151C6D"/>
    <w:multiLevelType w:val="hybridMultilevel"/>
    <w:tmpl w:val="5414F508"/>
    <w:lvl w:ilvl="0" w:tplc="4B24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D84FFC"/>
    <w:multiLevelType w:val="hybridMultilevel"/>
    <w:tmpl w:val="9F923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CE5F0B"/>
    <w:multiLevelType w:val="hybridMultilevel"/>
    <w:tmpl w:val="E29E6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2"/>
  </w:num>
  <w:num w:numId="4">
    <w:abstractNumId w:val="5"/>
  </w:num>
  <w:num w:numId="5">
    <w:abstractNumId w:val="24"/>
  </w:num>
  <w:num w:numId="6">
    <w:abstractNumId w:val="10"/>
  </w:num>
  <w:num w:numId="7">
    <w:abstractNumId w:val="31"/>
  </w:num>
  <w:num w:numId="8">
    <w:abstractNumId w:val="7"/>
  </w:num>
  <w:num w:numId="9">
    <w:abstractNumId w:val="39"/>
  </w:num>
  <w:num w:numId="10">
    <w:abstractNumId w:val="18"/>
  </w:num>
  <w:num w:numId="11">
    <w:abstractNumId w:val="32"/>
  </w:num>
  <w:num w:numId="12">
    <w:abstractNumId w:val="14"/>
  </w:num>
  <w:num w:numId="13">
    <w:abstractNumId w:val="28"/>
  </w:num>
  <w:num w:numId="14">
    <w:abstractNumId w:val="34"/>
  </w:num>
  <w:num w:numId="15">
    <w:abstractNumId w:val="16"/>
  </w:num>
  <w:num w:numId="16">
    <w:abstractNumId w:val="19"/>
  </w:num>
  <w:num w:numId="17">
    <w:abstractNumId w:val="12"/>
  </w:num>
  <w:num w:numId="18">
    <w:abstractNumId w:val="33"/>
  </w:num>
  <w:num w:numId="19">
    <w:abstractNumId w:val="11"/>
  </w:num>
  <w:num w:numId="20">
    <w:abstractNumId w:val="1"/>
  </w:num>
  <w:num w:numId="21">
    <w:abstractNumId w:val="17"/>
  </w:num>
  <w:num w:numId="22">
    <w:abstractNumId w:val="25"/>
  </w:num>
  <w:num w:numId="23">
    <w:abstractNumId w:val="15"/>
  </w:num>
  <w:num w:numId="24">
    <w:abstractNumId w:val="6"/>
  </w:num>
  <w:num w:numId="25">
    <w:abstractNumId w:val="2"/>
  </w:num>
  <w:num w:numId="26">
    <w:abstractNumId w:val="30"/>
  </w:num>
  <w:num w:numId="27">
    <w:abstractNumId w:val="9"/>
  </w:num>
  <w:num w:numId="28">
    <w:abstractNumId w:val="23"/>
  </w:num>
  <w:num w:numId="29">
    <w:abstractNumId w:val="35"/>
  </w:num>
  <w:num w:numId="30">
    <w:abstractNumId w:val="38"/>
  </w:num>
  <w:num w:numId="31">
    <w:abstractNumId w:val="21"/>
  </w:num>
  <w:num w:numId="32">
    <w:abstractNumId w:val="36"/>
  </w:num>
  <w:num w:numId="33">
    <w:abstractNumId w:val="26"/>
  </w:num>
  <w:num w:numId="34">
    <w:abstractNumId w:val="4"/>
  </w:num>
  <w:num w:numId="35">
    <w:abstractNumId w:val="37"/>
  </w:num>
  <w:num w:numId="36">
    <w:abstractNumId w:val="0"/>
  </w:num>
  <w:num w:numId="37">
    <w:abstractNumId w:val="8"/>
  </w:num>
  <w:num w:numId="38">
    <w:abstractNumId w:val="29"/>
  </w:num>
  <w:num w:numId="39">
    <w:abstractNumId w:val="3"/>
  </w:num>
  <w:num w:numId="40">
    <w:abstractNumId w:val="13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21"/>
    <w:rsid w:val="0000042D"/>
    <w:rsid w:val="000079F4"/>
    <w:rsid w:val="00041C87"/>
    <w:rsid w:val="0004529F"/>
    <w:rsid w:val="000453E9"/>
    <w:rsid w:val="0005156F"/>
    <w:rsid w:val="00053048"/>
    <w:rsid w:val="000717B4"/>
    <w:rsid w:val="00074C5A"/>
    <w:rsid w:val="0007574E"/>
    <w:rsid w:val="0008481D"/>
    <w:rsid w:val="00085205"/>
    <w:rsid w:val="00092461"/>
    <w:rsid w:val="00092F95"/>
    <w:rsid w:val="0009376A"/>
    <w:rsid w:val="000944CB"/>
    <w:rsid w:val="00096113"/>
    <w:rsid w:val="000A1CEF"/>
    <w:rsid w:val="000B4150"/>
    <w:rsid w:val="000B5498"/>
    <w:rsid w:val="000C04C4"/>
    <w:rsid w:val="000C43B2"/>
    <w:rsid w:val="000D6515"/>
    <w:rsid w:val="000E1431"/>
    <w:rsid w:val="000F5534"/>
    <w:rsid w:val="000F582E"/>
    <w:rsid w:val="001039CC"/>
    <w:rsid w:val="00107BC2"/>
    <w:rsid w:val="00107C33"/>
    <w:rsid w:val="0011001A"/>
    <w:rsid w:val="001179AF"/>
    <w:rsid w:val="001208C8"/>
    <w:rsid w:val="0012254B"/>
    <w:rsid w:val="00127C51"/>
    <w:rsid w:val="00130406"/>
    <w:rsid w:val="00133B9A"/>
    <w:rsid w:val="00141253"/>
    <w:rsid w:val="00152327"/>
    <w:rsid w:val="001629ED"/>
    <w:rsid w:val="00164BB2"/>
    <w:rsid w:val="0019014E"/>
    <w:rsid w:val="001A5111"/>
    <w:rsid w:val="001B255A"/>
    <w:rsid w:val="001B4726"/>
    <w:rsid w:val="001C15C3"/>
    <w:rsid w:val="001C5DD5"/>
    <w:rsid w:val="001E6B1D"/>
    <w:rsid w:val="001E7940"/>
    <w:rsid w:val="001F33B4"/>
    <w:rsid w:val="001F7001"/>
    <w:rsid w:val="001F787D"/>
    <w:rsid w:val="00203169"/>
    <w:rsid w:val="002060E5"/>
    <w:rsid w:val="00207133"/>
    <w:rsid w:val="00216D60"/>
    <w:rsid w:val="00225892"/>
    <w:rsid w:val="002274BB"/>
    <w:rsid w:val="00233A61"/>
    <w:rsid w:val="00235A51"/>
    <w:rsid w:val="00237763"/>
    <w:rsid w:val="00246863"/>
    <w:rsid w:val="00250DD3"/>
    <w:rsid w:val="00265AAB"/>
    <w:rsid w:val="0027797A"/>
    <w:rsid w:val="002B44F1"/>
    <w:rsid w:val="002B59F6"/>
    <w:rsid w:val="002D520D"/>
    <w:rsid w:val="002D5FCB"/>
    <w:rsid w:val="002E1316"/>
    <w:rsid w:val="002F1EA4"/>
    <w:rsid w:val="003008E2"/>
    <w:rsid w:val="00311F36"/>
    <w:rsid w:val="00322F9A"/>
    <w:rsid w:val="003301AC"/>
    <w:rsid w:val="00355A57"/>
    <w:rsid w:val="00360875"/>
    <w:rsid w:val="003631E0"/>
    <w:rsid w:val="0036376A"/>
    <w:rsid w:val="00363EE2"/>
    <w:rsid w:val="0036755B"/>
    <w:rsid w:val="00371E4C"/>
    <w:rsid w:val="00386714"/>
    <w:rsid w:val="00387420"/>
    <w:rsid w:val="00392E63"/>
    <w:rsid w:val="003A191C"/>
    <w:rsid w:val="003A4D11"/>
    <w:rsid w:val="003A633D"/>
    <w:rsid w:val="003E31B3"/>
    <w:rsid w:val="003E4380"/>
    <w:rsid w:val="0040378B"/>
    <w:rsid w:val="004071C8"/>
    <w:rsid w:val="004251A6"/>
    <w:rsid w:val="004430A6"/>
    <w:rsid w:val="00443EB9"/>
    <w:rsid w:val="00464586"/>
    <w:rsid w:val="00465AA0"/>
    <w:rsid w:val="0047462C"/>
    <w:rsid w:val="00487471"/>
    <w:rsid w:val="004900A6"/>
    <w:rsid w:val="004A0892"/>
    <w:rsid w:val="004C098D"/>
    <w:rsid w:val="004C1C59"/>
    <w:rsid w:val="004C5E2D"/>
    <w:rsid w:val="004E4513"/>
    <w:rsid w:val="004E60C7"/>
    <w:rsid w:val="004F4179"/>
    <w:rsid w:val="00501F10"/>
    <w:rsid w:val="00503621"/>
    <w:rsid w:val="0051201B"/>
    <w:rsid w:val="00513A55"/>
    <w:rsid w:val="00524CE8"/>
    <w:rsid w:val="00526A19"/>
    <w:rsid w:val="00531DEE"/>
    <w:rsid w:val="005476C0"/>
    <w:rsid w:val="005605D6"/>
    <w:rsid w:val="005606E0"/>
    <w:rsid w:val="00571B25"/>
    <w:rsid w:val="00580CC5"/>
    <w:rsid w:val="00583701"/>
    <w:rsid w:val="005A16B8"/>
    <w:rsid w:val="005A3EC1"/>
    <w:rsid w:val="005A402F"/>
    <w:rsid w:val="005B04CC"/>
    <w:rsid w:val="005B1EBB"/>
    <w:rsid w:val="005B2FC9"/>
    <w:rsid w:val="005C206B"/>
    <w:rsid w:val="005D75C5"/>
    <w:rsid w:val="005E603E"/>
    <w:rsid w:val="005F45FE"/>
    <w:rsid w:val="005F60EE"/>
    <w:rsid w:val="00611878"/>
    <w:rsid w:val="0063370F"/>
    <w:rsid w:val="00636925"/>
    <w:rsid w:val="0063754C"/>
    <w:rsid w:val="00637CCB"/>
    <w:rsid w:val="00643E1F"/>
    <w:rsid w:val="00647F32"/>
    <w:rsid w:val="00652808"/>
    <w:rsid w:val="00655518"/>
    <w:rsid w:val="00661BEA"/>
    <w:rsid w:val="00673D11"/>
    <w:rsid w:val="00684ED8"/>
    <w:rsid w:val="006877A7"/>
    <w:rsid w:val="00691778"/>
    <w:rsid w:val="006940AD"/>
    <w:rsid w:val="00695C53"/>
    <w:rsid w:val="006A0526"/>
    <w:rsid w:val="006B08C6"/>
    <w:rsid w:val="006B3223"/>
    <w:rsid w:val="006B793C"/>
    <w:rsid w:val="006C20C4"/>
    <w:rsid w:val="006D1996"/>
    <w:rsid w:val="006D34FD"/>
    <w:rsid w:val="006D50F9"/>
    <w:rsid w:val="006F6A6E"/>
    <w:rsid w:val="007054F9"/>
    <w:rsid w:val="007130EF"/>
    <w:rsid w:val="007172CC"/>
    <w:rsid w:val="00724BDE"/>
    <w:rsid w:val="00727437"/>
    <w:rsid w:val="00732965"/>
    <w:rsid w:val="007510F6"/>
    <w:rsid w:val="00755EA0"/>
    <w:rsid w:val="00790CB0"/>
    <w:rsid w:val="00792D23"/>
    <w:rsid w:val="00794F61"/>
    <w:rsid w:val="007A142E"/>
    <w:rsid w:val="007A7AFC"/>
    <w:rsid w:val="007B2ED8"/>
    <w:rsid w:val="007C41B2"/>
    <w:rsid w:val="007D4D73"/>
    <w:rsid w:val="007E3B79"/>
    <w:rsid w:val="007E4018"/>
    <w:rsid w:val="007E4E1A"/>
    <w:rsid w:val="00802776"/>
    <w:rsid w:val="00805FB5"/>
    <w:rsid w:val="00815021"/>
    <w:rsid w:val="008237CA"/>
    <w:rsid w:val="00833CA5"/>
    <w:rsid w:val="00834E5B"/>
    <w:rsid w:val="00835F50"/>
    <w:rsid w:val="0084061B"/>
    <w:rsid w:val="00862E3E"/>
    <w:rsid w:val="00873968"/>
    <w:rsid w:val="0087690E"/>
    <w:rsid w:val="0089166A"/>
    <w:rsid w:val="00892D30"/>
    <w:rsid w:val="00893498"/>
    <w:rsid w:val="008A4065"/>
    <w:rsid w:val="008B1FD0"/>
    <w:rsid w:val="008B3917"/>
    <w:rsid w:val="008C198E"/>
    <w:rsid w:val="008C358E"/>
    <w:rsid w:val="008D3931"/>
    <w:rsid w:val="008E1941"/>
    <w:rsid w:val="008E3B9A"/>
    <w:rsid w:val="008E7920"/>
    <w:rsid w:val="008E7B2F"/>
    <w:rsid w:val="008F3C50"/>
    <w:rsid w:val="008F7ED9"/>
    <w:rsid w:val="009159D6"/>
    <w:rsid w:val="009163FD"/>
    <w:rsid w:val="009267F5"/>
    <w:rsid w:val="00935C82"/>
    <w:rsid w:val="00942125"/>
    <w:rsid w:val="00945F7E"/>
    <w:rsid w:val="0095640C"/>
    <w:rsid w:val="00973DBC"/>
    <w:rsid w:val="00974A9D"/>
    <w:rsid w:val="00987475"/>
    <w:rsid w:val="009D2968"/>
    <w:rsid w:val="009D57D4"/>
    <w:rsid w:val="009D7E7A"/>
    <w:rsid w:val="009E7A9F"/>
    <w:rsid w:val="009F3250"/>
    <w:rsid w:val="009F54FD"/>
    <w:rsid w:val="00A17759"/>
    <w:rsid w:val="00A251F4"/>
    <w:rsid w:val="00A30471"/>
    <w:rsid w:val="00A341A0"/>
    <w:rsid w:val="00A357EE"/>
    <w:rsid w:val="00A41DF4"/>
    <w:rsid w:val="00A556AB"/>
    <w:rsid w:val="00A605F5"/>
    <w:rsid w:val="00A673EF"/>
    <w:rsid w:val="00A9347D"/>
    <w:rsid w:val="00A95A2F"/>
    <w:rsid w:val="00AA23F8"/>
    <w:rsid w:val="00AD0FF2"/>
    <w:rsid w:val="00AE3C7E"/>
    <w:rsid w:val="00AE3FCC"/>
    <w:rsid w:val="00AE7858"/>
    <w:rsid w:val="00B0198E"/>
    <w:rsid w:val="00B24B49"/>
    <w:rsid w:val="00B446D9"/>
    <w:rsid w:val="00B52262"/>
    <w:rsid w:val="00B56E76"/>
    <w:rsid w:val="00B62ED7"/>
    <w:rsid w:val="00B73975"/>
    <w:rsid w:val="00B80FEF"/>
    <w:rsid w:val="00B81332"/>
    <w:rsid w:val="00B867AD"/>
    <w:rsid w:val="00B927A7"/>
    <w:rsid w:val="00B9770A"/>
    <w:rsid w:val="00BA42A4"/>
    <w:rsid w:val="00BA5ECE"/>
    <w:rsid w:val="00BB0E6F"/>
    <w:rsid w:val="00BC0BCA"/>
    <w:rsid w:val="00BC55F1"/>
    <w:rsid w:val="00BE19BF"/>
    <w:rsid w:val="00BF1182"/>
    <w:rsid w:val="00BF19EF"/>
    <w:rsid w:val="00BF2859"/>
    <w:rsid w:val="00BF409F"/>
    <w:rsid w:val="00BF6E2E"/>
    <w:rsid w:val="00C22144"/>
    <w:rsid w:val="00C233CD"/>
    <w:rsid w:val="00C24DF9"/>
    <w:rsid w:val="00C31342"/>
    <w:rsid w:val="00C578E7"/>
    <w:rsid w:val="00C602B6"/>
    <w:rsid w:val="00C734D0"/>
    <w:rsid w:val="00C91672"/>
    <w:rsid w:val="00C92151"/>
    <w:rsid w:val="00C926A9"/>
    <w:rsid w:val="00C92FA1"/>
    <w:rsid w:val="00CA549C"/>
    <w:rsid w:val="00CA7C60"/>
    <w:rsid w:val="00CC31CF"/>
    <w:rsid w:val="00CC7E6B"/>
    <w:rsid w:val="00CD0906"/>
    <w:rsid w:val="00CE2541"/>
    <w:rsid w:val="00CF5615"/>
    <w:rsid w:val="00D20844"/>
    <w:rsid w:val="00D30DBC"/>
    <w:rsid w:val="00D31A78"/>
    <w:rsid w:val="00D33642"/>
    <w:rsid w:val="00D4276A"/>
    <w:rsid w:val="00D4286B"/>
    <w:rsid w:val="00D42FF0"/>
    <w:rsid w:val="00D471C5"/>
    <w:rsid w:val="00D5041B"/>
    <w:rsid w:val="00D55647"/>
    <w:rsid w:val="00D607DE"/>
    <w:rsid w:val="00D607E0"/>
    <w:rsid w:val="00D64150"/>
    <w:rsid w:val="00D64233"/>
    <w:rsid w:val="00D70049"/>
    <w:rsid w:val="00D7495C"/>
    <w:rsid w:val="00D76FBE"/>
    <w:rsid w:val="00D82739"/>
    <w:rsid w:val="00D9066A"/>
    <w:rsid w:val="00D9638C"/>
    <w:rsid w:val="00D97DB1"/>
    <w:rsid w:val="00DA200A"/>
    <w:rsid w:val="00DA5420"/>
    <w:rsid w:val="00DB5A4E"/>
    <w:rsid w:val="00DC0B7B"/>
    <w:rsid w:val="00DC498E"/>
    <w:rsid w:val="00DD0FF6"/>
    <w:rsid w:val="00DE2032"/>
    <w:rsid w:val="00E04ED6"/>
    <w:rsid w:val="00E063B3"/>
    <w:rsid w:val="00E06AD8"/>
    <w:rsid w:val="00E477DA"/>
    <w:rsid w:val="00E539DE"/>
    <w:rsid w:val="00E55341"/>
    <w:rsid w:val="00E748DC"/>
    <w:rsid w:val="00E82BF5"/>
    <w:rsid w:val="00E84355"/>
    <w:rsid w:val="00E9037E"/>
    <w:rsid w:val="00EA33D0"/>
    <w:rsid w:val="00EB6934"/>
    <w:rsid w:val="00EB7BDB"/>
    <w:rsid w:val="00EC02E7"/>
    <w:rsid w:val="00EC6A0B"/>
    <w:rsid w:val="00ED450F"/>
    <w:rsid w:val="00ED614B"/>
    <w:rsid w:val="00EE6DC7"/>
    <w:rsid w:val="00EF2380"/>
    <w:rsid w:val="00F0376C"/>
    <w:rsid w:val="00F3630E"/>
    <w:rsid w:val="00F4641B"/>
    <w:rsid w:val="00F50D20"/>
    <w:rsid w:val="00F64D2A"/>
    <w:rsid w:val="00F653EB"/>
    <w:rsid w:val="00F722B5"/>
    <w:rsid w:val="00F73A0B"/>
    <w:rsid w:val="00F7483C"/>
    <w:rsid w:val="00F75308"/>
    <w:rsid w:val="00F81062"/>
    <w:rsid w:val="00F853B7"/>
    <w:rsid w:val="00F967BB"/>
    <w:rsid w:val="00FA0909"/>
    <w:rsid w:val="00FA37C7"/>
    <w:rsid w:val="00FA3E84"/>
    <w:rsid w:val="00FB2823"/>
    <w:rsid w:val="00FB3C64"/>
    <w:rsid w:val="00FD23B9"/>
    <w:rsid w:val="00FE488F"/>
    <w:rsid w:val="00FE4F69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E7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1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5111"/>
  </w:style>
  <w:style w:type="paragraph" w:styleId="a6">
    <w:name w:val="Normal (Web)"/>
    <w:basedOn w:val="a"/>
    <w:uiPriority w:val="99"/>
    <w:rsid w:val="004900A6"/>
    <w:pPr>
      <w:spacing w:after="225"/>
      <w:ind w:right="150" w:firstLine="480"/>
      <w:jc w:val="both"/>
    </w:pPr>
    <w:rPr>
      <w:rFonts w:ascii="Arial" w:hAnsi="Arial" w:cs="Arial"/>
      <w:sz w:val="20"/>
      <w:szCs w:val="20"/>
    </w:rPr>
  </w:style>
  <w:style w:type="character" w:styleId="a7">
    <w:name w:val="Hyperlink"/>
    <w:rsid w:val="00FD23B9"/>
    <w:rPr>
      <w:color w:val="0000FF"/>
      <w:u w:val="single"/>
    </w:rPr>
  </w:style>
  <w:style w:type="paragraph" w:styleId="a8">
    <w:name w:val="footnote text"/>
    <w:basedOn w:val="a"/>
    <w:semiHidden/>
    <w:rsid w:val="00C91672"/>
    <w:rPr>
      <w:sz w:val="20"/>
      <w:szCs w:val="20"/>
    </w:rPr>
  </w:style>
  <w:style w:type="character" w:styleId="a9">
    <w:name w:val="footnote reference"/>
    <w:semiHidden/>
    <w:rsid w:val="00C91672"/>
    <w:rPr>
      <w:vertAlign w:val="superscript"/>
    </w:rPr>
  </w:style>
  <w:style w:type="paragraph" w:customStyle="1" w:styleId="Web">
    <w:name w:val="Обычный (Web)"/>
    <w:basedOn w:val="a"/>
    <w:rsid w:val="001E7940"/>
    <w:pPr>
      <w:spacing w:after="240"/>
      <w:ind w:right="800"/>
      <w:jc w:val="both"/>
    </w:pPr>
    <w:rPr>
      <w:sz w:val="19"/>
      <w:szCs w:val="19"/>
    </w:rPr>
  </w:style>
  <w:style w:type="character" w:customStyle="1" w:styleId="10">
    <w:name w:val="Заголовок 1 Знак"/>
    <w:link w:val="1"/>
    <w:rsid w:val="00E539D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endnote text"/>
    <w:basedOn w:val="a"/>
    <w:link w:val="ab"/>
    <w:rsid w:val="00EB69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EB6934"/>
  </w:style>
  <w:style w:type="character" w:styleId="ac">
    <w:name w:val="endnote reference"/>
    <w:rsid w:val="00EB6934"/>
    <w:rPr>
      <w:vertAlign w:val="superscript"/>
    </w:rPr>
  </w:style>
  <w:style w:type="paragraph" w:styleId="ad">
    <w:name w:val="header"/>
    <w:basedOn w:val="a"/>
    <w:link w:val="ae"/>
    <w:rsid w:val="005C20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C206B"/>
    <w:rPr>
      <w:sz w:val="24"/>
      <w:szCs w:val="24"/>
    </w:rPr>
  </w:style>
  <w:style w:type="paragraph" w:customStyle="1" w:styleId="msotitle3">
    <w:name w:val="msotitle3"/>
    <w:rsid w:val="003A191C"/>
    <w:rPr>
      <w:rFonts w:ascii="Franklin Gothic Demi Cond" w:hAnsi="Franklin Gothic Demi Cond"/>
      <w:color w:val="000000"/>
      <w:kern w:val="28"/>
      <w:sz w:val="72"/>
      <w:szCs w:val="72"/>
    </w:rPr>
  </w:style>
  <w:style w:type="paragraph" w:styleId="af">
    <w:name w:val="List Paragraph"/>
    <w:basedOn w:val="a"/>
    <w:uiPriority w:val="34"/>
    <w:qFormat/>
    <w:rsid w:val="004E4513"/>
    <w:pPr>
      <w:ind w:left="708"/>
    </w:pPr>
  </w:style>
  <w:style w:type="character" w:customStyle="1" w:styleId="a4">
    <w:name w:val="Нижний колонтитул Знак"/>
    <w:link w:val="a3"/>
    <w:uiPriority w:val="99"/>
    <w:rsid w:val="00322F9A"/>
    <w:rPr>
      <w:sz w:val="24"/>
      <w:szCs w:val="24"/>
    </w:rPr>
  </w:style>
  <w:style w:type="paragraph" w:styleId="af0">
    <w:name w:val="Balloon Text"/>
    <w:basedOn w:val="a"/>
    <w:link w:val="af1"/>
    <w:rsid w:val="005F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F45F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D74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E7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1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5111"/>
  </w:style>
  <w:style w:type="paragraph" w:styleId="a6">
    <w:name w:val="Normal (Web)"/>
    <w:basedOn w:val="a"/>
    <w:uiPriority w:val="99"/>
    <w:rsid w:val="004900A6"/>
    <w:pPr>
      <w:spacing w:after="225"/>
      <w:ind w:right="150" w:firstLine="480"/>
      <w:jc w:val="both"/>
    </w:pPr>
    <w:rPr>
      <w:rFonts w:ascii="Arial" w:hAnsi="Arial" w:cs="Arial"/>
      <w:sz w:val="20"/>
      <w:szCs w:val="20"/>
    </w:rPr>
  </w:style>
  <w:style w:type="character" w:styleId="a7">
    <w:name w:val="Hyperlink"/>
    <w:rsid w:val="00FD23B9"/>
    <w:rPr>
      <w:color w:val="0000FF"/>
      <w:u w:val="single"/>
    </w:rPr>
  </w:style>
  <w:style w:type="paragraph" w:styleId="a8">
    <w:name w:val="footnote text"/>
    <w:basedOn w:val="a"/>
    <w:semiHidden/>
    <w:rsid w:val="00C91672"/>
    <w:rPr>
      <w:sz w:val="20"/>
      <w:szCs w:val="20"/>
    </w:rPr>
  </w:style>
  <w:style w:type="character" w:styleId="a9">
    <w:name w:val="footnote reference"/>
    <w:semiHidden/>
    <w:rsid w:val="00C91672"/>
    <w:rPr>
      <w:vertAlign w:val="superscript"/>
    </w:rPr>
  </w:style>
  <w:style w:type="paragraph" w:customStyle="1" w:styleId="Web">
    <w:name w:val="Обычный (Web)"/>
    <w:basedOn w:val="a"/>
    <w:rsid w:val="001E7940"/>
    <w:pPr>
      <w:spacing w:after="240"/>
      <w:ind w:right="800"/>
      <w:jc w:val="both"/>
    </w:pPr>
    <w:rPr>
      <w:sz w:val="19"/>
      <w:szCs w:val="19"/>
    </w:rPr>
  </w:style>
  <w:style w:type="character" w:customStyle="1" w:styleId="10">
    <w:name w:val="Заголовок 1 Знак"/>
    <w:link w:val="1"/>
    <w:rsid w:val="00E539D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endnote text"/>
    <w:basedOn w:val="a"/>
    <w:link w:val="ab"/>
    <w:rsid w:val="00EB69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EB6934"/>
  </w:style>
  <w:style w:type="character" w:styleId="ac">
    <w:name w:val="endnote reference"/>
    <w:rsid w:val="00EB6934"/>
    <w:rPr>
      <w:vertAlign w:val="superscript"/>
    </w:rPr>
  </w:style>
  <w:style w:type="paragraph" w:styleId="ad">
    <w:name w:val="header"/>
    <w:basedOn w:val="a"/>
    <w:link w:val="ae"/>
    <w:rsid w:val="005C20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C206B"/>
    <w:rPr>
      <w:sz w:val="24"/>
      <w:szCs w:val="24"/>
    </w:rPr>
  </w:style>
  <w:style w:type="paragraph" w:customStyle="1" w:styleId="msotitle3">
    <w:name w:val="msotitle3"/>
    <w:rsid w:val="003A191C"/>
    <w:rPr>
      <w:rFonts w:ascii="Franklin Gothic Demi Cond" w:hAnsi="Franklin Gothic Demi Cond"/>
      <w:color w:val="000000"/>
      <w:kern w:val="28"/>
      <w:sz w:val="72"/>
      <w:szCs w:val="72"/>
    </w:rPr>
  </w:style>
  <w:style w:type="paragraph" w:styleId="af">
    <w:name w:val="List Paragraph"/>
    <w:basedOn w:val="a"/>
    <w:uiPriority w:val="34"/>
    <w:qFormat/>
    <w:rsid w:val="004E4513"/>
    <w:pPr>
      <w:ind w:left="708"/>
    </w:pPr>
  </w:style>
  <w:style w:type="character" w:customStyle="1" w:styleId="a4">
    <w:name w:val="Нижний колонтитул Знак"/>
    <w:link w:val="a3"/>
    <w:uiPriority w:val="99"/>
    <w:rsid w:val="00322F9A"/>
    <w:rPr>
      <w:sz w:val="24"/>
      <w:szCs w:val="24"/>
    </w:rPr>
  </w:style>
  <w:style w:type="paragraph" w:styleId="af0">
    <w:name w:val="Balloon Text"/>
    <w:basedOn w:val="a"/>
    <w:link w:val="af1"/>
    <w:rsid w:val="005F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F45F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D74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представляю команду «Молодая гвардия» из города Копейска</vt:lpstr>
    </vt:vector>
  </TitlesOfParts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представляю команду «Молодая гвардия» из города Копейска</dc:title>
  <dc:creator>Илона</dc:creator>
  <cp:lastModifiedBy>Дима</cp:lastModifiedBy>
  <cp:revision>3</cp:revision>
  <cp:lastPrinted>2011-03-03T08:40:00Z</cp:lastPrinted>
  <dcterms:created xsi:type="dcterms:W3CDTF">2012-03-21T21:15:00Z</dcterms:created>
  <dcterms:modified xsi:type="dcterms:W3CDTF">2012-03-21T21:16:00Z</dcterms:modified>
</cp:coreProperties>
</file>